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1"/>
        <w:tblW w:w="9810" w:type="dxa"/>
        <w:tblInd w:w="-95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2368"/>
        <w:gridCol w:w="3119"/>
        <w:gridCol w:w="1268"/>
        <w:gridCol w:w="1297"/>
        <w:gridCol w:w="1758"/>
      </w:tblGrid>
      <w:tr w:rsidR="00D96C49" w14:paraId="5F52AF21" w14:textId="77777777" w:rsidTr="00D96C49">
        <w:tc>
          <w:tcPr>
            <w:tcW w:w="2368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2347DA7D" w14:textId="77777777" w:rsidR="00D96C49" w:rsidRDefault="00D96C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Subject</w:t>
            </w:r>
          </w:p>
          <w:p w14:paraId="1695A383" w14:textId="77777777" w:rsidR="00D96C49" w:rsidRDefault="00D96C4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7442" w:type="dxa"/>
            <w:gridSpan w:val="4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5AE919D" w14:textId="77777777" w:rsidR="00D96C49" w:rsidRDefault="00D96C4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Professional Computer Science</w:t>
            </w:r>
          </w:p>
          <w:p w14:paraId="1514F048" w14:textId="77777777" w:rsidR="00D96C49" w:rsidRDefault="00D96C4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96C49" w14:paraId="4A4A088B" w14:textId="77777777" w:rsidTr="00D96C49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02156EF1" w14:textId="77777777" w:rsidR="00D96C49" w:rsidRDefault="00D96C4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F2F2F2"/>
            <w:vAlign w:val="center"/>
          </w:tcPr>
          <w:p w14:paraId="0B4DC0E3" w14:textId="77777777" w:rsidR="00D96C49" w:rsidRDefault="00D96C4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Type</w:t>
            </w:r>
          </w:p>
          <w:p w14:paraId="40ED73D2" w14:textId="77777777" w:rsidR="00D96C49" w:rsidRDefault="00D96C4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70812854" w14:textId="77777777" w:rsidR="00D96C49" w:rsidRDefault="00D96C4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Semester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25F50266" w14:textId="77777777" w:rsidR="00D96C49" w:rsidRDefault="00D96C4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ECTS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369BB7A" w14:textId="77777777" w:rsidR="00D96C49" w:rsidRDefault="00D96C4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Code</w:t>
            </w:r>
          </w:p>
        </w:tc>
      </w:tr>
      <w:tr w:rsidR="00D96C49" w14:paraId="219FEC76" w14:textId="77777777" w:rsidTr="00D96C49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15369271" w14:textId="77777777" w:rsidR="00D96C49" w:rsidRDefault="00D96C4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99CB9A3" w14:textId="77777777" w:rsidR="00D96C49" w:rsidRDefault="00D96C4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Z</w:t>
            </w:r>
          </w:p>
          <w:p w14:paraId="3C8A9215" w14:textId="77777777" w:rsidR="00D96C49" w:rsidRDefault="00D96C4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2B1310BD" w14:textId="77777777" w:rsidR="00D96C49" w:rsidRDefault="00D96C4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1575E5B9" w14:textId="77777777" w:rsidR="00D96C49" w:rsidRDefault="00D96C4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66FAB37C" w14:textId="77777777" w:rsidR="00D96C49" w:rsidRDefault="00D96C4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130FIT158</w:t>
            </w:r>
          </w:p>
          <w:p w14:paraId="3AC48E9D" w14:textId="77777777" w:rsidR="00D96C49" w:rsidRDefault="00D96C4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96C49" w14:paraId="275C81CB" w14:textId="77777777" w:rsidTr="00D96C49">
        <w:trPr>
          <w:trHeight w:hRule="exact" w:val="288"/>
        </w:trPr>
        <w:tc>
          <w:tcPr>
            <w:tcW w:w="2368" w:type="dxa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  <w:hideMark/>
          </w:tcPr>
          <w:p w14:paraId="0F3F3307" w14:textId="77777777" w:rsidR="00D96C49" w:rsidRDefault="00D96C4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Lecturer</w:t>
            </w:r>
          </w:p>
        </w:tc>
        <w:tc>
          <w:tcPr>
            <w:tcW w:w="7442" w:type="dxa"/>
            <w:gridSpan w:val="4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vAlign w:val="center"/>
            <w:hideMark/>
          </w:tcPr>
          <w:p w14:paraId="069543F3" w14:textId="77777777" w:rsidR="00D96C49" w:rsidRDefault="00D96C4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Dr.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Sc.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Blerton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Abazi, Luan Maloku</w:t>
            </w:r>
          </w:p>
        </w:tc>
      </w:tr>
      <w:tr w:rsidR="00D96C49" w14:paraId="5B23CEA6" w14:textId="77777777" w:rsidTr="00D96C49">
        <w:trPr>
          <w:trHeight w:hRule="exact" w:val="288"/>
        </w:trPr>
        <w:tc>
          <w:tcPr>
            <w:tcW w:w="2368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  <w:hideMark/>
          </w:tcPr>
          <w:p w14:paraId="22EC0B49" w14:textId="77777777" w:rsidR="00D96C49" w:rsidRDefault="00D96C4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Course Assistant</w:t>
            </w:r>
          </w:p>
        </w:tc>
        <w:tc>
          <w:tcPr>
            <w:tcW w:w="7442" w:type="dxa"/>
            <w:gridSpan w:val="4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5479AE62" w14:textId="77777777" w:rsidR="00D96C49" w:rsidRDefault="00D96C4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96C49" w14:paraId="36F03AA0" w14:textId="77777777" w:rsidTr="00D96C49">
        <w:tc>
          <w:tcPr>
            <w:tcW w:w="23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  <w:hideMark/>
          </w:tcPr>
          <w:p w14:paraId="07BBA979" w14:textId="77777777" w:rsidR="00D96C49" w:rsidRDefault="00D96C4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Aims and Objectives</w:t>
            </w:r>
          </w:p>
        </w:tc>
        <w:tc>
          <w:tcPr>
            <w:tcW w:w="7442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45614167" w14:textId="77777777" w:rsidR="00D96C49" w:rsidRDefault="00D96C4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Prepare students to use IT independently in order to accomplish their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tasks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on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working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place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 xml:space="preserve"> </w:t>
            </w:r>
          </w:p>
          <w:p w14:paraId="3F16D9F8" w14:textId="77777777" w:rsidR="00D96C49" w:rsidRDefault="00D96C4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Moreover, students will learn to use available credible information that are available online and they will learn to conduct researches</w:t>
            </w:r>
          </w:p>
          <w:p w14:paraId="6AB4D8DB" w14:textId="77777777" w:rsidR="00D96C49" w:rsidRDefault="00D96C4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96C49" w14:paraId="22799DD3" w14:textId="77777777" w:rsidTr="00D96C49">
        <w:trPr>
          <w:trHeight w:val="701"/>
        </w:trPr>
        <w:tc>
          <w:tcPr>
            <w:tcW w:w="23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  <w:hideMark/>
          </w:tcPr>
          <w:p w14:paraId="3905E9A3" w14:textId="77777777" w:rsidR="00D96C49" w:rsidRDefault="00D96C4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442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32E0E011" w14:textId="77777777" w:rsidR="00D96C49" w:rsidRDefault="00D96C49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Security Concepts</w:t>
            </w:r>
          </w:p>
          <w:p w14:paraId="7800BB72" w14:textId="77777777" w:rsidR="00D96C49" w:rsidRDefault="00D96C49">
            <w:pPr>
              <w:spacing w:line="240" w:lineRule="auto"/>
              <w:ind w:left="72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Threats to Data, Value of information, Personal security, File security</w:t>
            </w:r>
          </w:p>
          <w:p w14:paraId="4F240B5C" w14:textId="77777777" w:rsidR="00D96C49" w:rsidRDefault="00D96C49">
            <w:pPr>
              <w:spacing w:line="240" w:lineRule="auto"/>
              <w:ind w:left="72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Malware, Definition and function types, Protection, Network security</w:t>
            </w:r>
          </w:p>
          <w:p w14:paraId="34D4A782" w14:textId="77777777" w:rsidR="00D96C49" w:rsidRDefault="00D96C49">
            <w:pPr>
              <w:spacing w:line="240" w:lineRule="auto"/>
              <w:ind w:left="72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Network, Network Connections</w:t>
            </w:r>
          </w:p>
          <w:p w14:paraId="5D2AECF5" w14:textId="77777777" w:rsidR="00D96C49" w:rsidRDefault="00D96C49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IT basic</w:t>
            </w:r>
          </w:p>
          <w:p w14:paraId="52D15ED3" w14:textId="77777777" w:rsidR="00D96C49" w:rsidRDefault="00D96C49">
            <w:pPr>
              <w:spacing w:line="240" w:lineRule="auto"/>
              <w:ind w:left="72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• Understand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what  ICT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is, as well as give examples about their application in daily life.</w:t>
            </w:r>
          </w:p>
          <w:p w14:paraId="452FAD1A" w14:textId="77777777" w:rsidR="00D96C49" w:rsidRDefault="00D96C49">
            <w:pPr>
              <w:spacing w:line="240" w:lineRule="auto"/>
              <w:ind w:left="72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• Assess health and safety issues as well as some environmental protection factors that relate to the use of computers</w:t>
            </w:r>
          </w:p>
          <w:p w14:paraId="5110A03A" w14:textId="77777777" w:rsidR="00D96C49" w:rsidRDefault="00D96C49">
            <w:pPr>
              <w:spacing w:line="240" w:lineRule="auto"/>
              <w:ind w:left="72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• Supporting important legal issues related to copying, copyright protection related to computer usage.</w:t>
            </w:r>
          </w:p>
          <w:p w14:paraId="05DFAC7D" w14:textId="77777777" w:rsidR="00D96C49" w:rsidRDefault="00D96C49">
            <w:pPr>
              <w:spacing w:line="240" w:lineRule="auto"/>
              <w:ind w:left="72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• Show his / her knowledge and skills in using common computer functions to utilize the help functions.</w:t>
            </w:r>
          </w:p>
          <w:p w14:paraId="70E8DB99" w14:textId="77777777" w:rsidR="00D96C49" w:rsidRDefault="00D96C49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Internet of Things (Internet of Things IoT)</w:t>
            </w:r>
          </w:p>
          <w:p w14:paraId="303D7285" w14:textId="77777777" w:rsidR="00D96C49" w:rsidRDefault="00D96C49">
            <w:pPr>
              <w:spacing w:line="240" w:lineRule="auto"/>
              <w:ind w:left="72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• Understand how digital transformation transforms information into action, creating unique business opportunities</w:t>
            </w:r>
          </w:p>
          <w:p w14:paraId="405F2E8F" w14:textId="77777777" w:rsidR="00D96C49" w:rsidRDefault="00D96C49">
            <w:pPr>
              <w:spacing w:line="240" w:lineRule="auto"/>
              <w:ind w:left="72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• Understand how IoT unites operational technology and information technology systems.</w:t>
            </w:r>
          </w:p>
          <w:p w14:paraId="1E8A006A" w14:textId="77777777" w:rsidR="00D96C49" w:rsidRDefault="00D96C49">
            <w:pPr>
              <w:spacing w:line="240" w:lineRule="auto"/>
              <w:ind w:left="72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• Find out how business processes are transformed to evaluate and solve problems.</w:t>
            </w:r>
          </w:p>
          <w:p w14:paraId="2F3E9B88" w14:textId="77777777" w:rsidR="00D96C49" w:rsidRDefault="00D96C49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 xml:space="preserve"> Introduction to Operating Systems, Differences Between "Open Source and Closed Source"</w:t>
            </w:r>
          </w:p>
          <w:p w14:paraId="0FE16CA7" w14:textId="77777777" w:rsidR="00D96C49" w:rsidRDefault="00D96C49">
            <w:pPr>
              <w:spacing w:line="240" w:lineRule="auto"/>
              <w:ind w:left="72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• Apply and work with definitions in Windows10 and work with Live IDs</w:t>
            </w:r>
          </w:p>
          <w:p w14:paraId="5611F7A4" w14:textId="77777777" w:rsidR="00D96C49" w:rsidRDefault="00D96C49">
            <w:pPr>
              <w:spacing w:line="240" w:lineRule="auto"/>
              <w:ind w:left="72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• Users and privacy</w:t>
            </w:r>
          </w:p>
          <w:p w14:paraId="0A563888" w14:textId="77777777" w:rsidR="00D96C49" w:rsidRDefault="00D96C49">
            <w:pPr>
              <w:spacing w:line="240" w:lineRule="auto"/>
              <w:ind w:left="72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• Work with apps</w:t>
            </w:r>
          </w:p>
          <w:p w14:paraId="28C366BD" w14:textId="77777777" w:rsidR="00D96C49" w:rsidRDefault="00D96C49">
            <w:pPr>
              <w:spacing w:line="240" w:lineRule="auto"/>
              <w:ind w:left="72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• File management</w:t>
            </w:r>
          </w:p>
          <w:p w14:paraId="6B493660" w14:textId="77777777" w:rsidR="00D96C49" w:rsidRDefault="00D96C49">
            <w:pPr>
              <w:spacing w:line="240" w:lineRule="auto"/>
              <w:ind w:left="72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• Partition and file definitions</w:t>
            </w:r>
          </w:p>
          <w:p w14:paraId="72B7F948" w14:textId="77777777" w:rsidR="00D96C49" w:rsidRDefault="00D96C49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 xml:space="preserve">Spreadsheets </w:t>
            </w:r>
          </w:p>
          <w:p w14:paraId="16E33B77" w14:textId="77777777" w:rsidR="00D96C49" w:rsidRDefault="00D96C49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Text processing</w:t>
            </w:r>
          </w:p>
          <w:p w14:paraId="266D04E5" w14:textId="77777777" w:rsidR="00D96C49" w:rsidRDefault="00D96C49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Presentations</w:t>
            </w:r>
          </w:p>
          <w:p w14:paraId="3F6195AA" w14:textId="77777777" w:rsidR="00D96C49" w:rsidRDefault="00D96C49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Communication and impact of social networks</w:t>
            </w:r>
          </w:p>
          <w:p w14:paraId="1DB777BF" w14:textId="77777777" w:rsidR="00D96C49" w:rsidRDefault="00D96C49">
            <w:pPr>
              <w:spacing w:line="240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96C49" w14:paraId="13983CB9" w14:textId="77777777" w:rsidTr="00D96C49">
        <w:trPr>
          <w:trHeight w:hRule="exact" w:val="288"/>
        </w:trPr>
        <w:tc>
          <w:tcPr>
            <w:tcW w:w="2368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  <w:hideMark/>
          </w:tcPr>
          <w:p w14:paraId="2EA86D69" w14:textId="77777777" w:rsidR="00D96C49" w:rsidRDefault="00D96C4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Content</w:t>
            </w:r>
          </w:p>
        </w:tc>
        <w:tc>
          <w:tcPr>
            <w:tcW w:w="5684" w:type="dxa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  <w:hideMark/>
          </w:tcPr>
          <w:p w14:paraId="0E7A331C" w14:textId="77777777" w:rsidR="00D96C49" w:rsidRDefault="00D96C4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Weekly Plan</w:t>
            </w:r>
          </w:p>
        </w:tc>
        <w:tc>
          <w:tcPr>
            <w:tcW w:w="1758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  <w:hideMark/>
          </w:tcPr>
          <w:p w14:paraId="0107641C" w14:textId="77777777" w:rsidR="00D96C49" w:rsidRDefault="00D96C4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Week</w:t>
            </w:r>
          </w:p>
        </w:tc>
      </w:tr>
      <w:tr w:rsidR="00D96C49" w14:paraId="2586B5A2" w14:textId="77777777" w:rsidTr="00D96C49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525E41AD" w14:textId="77777777" w:rsidR="00D96C49" w:rsidRDefault="00D96C4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50A5F3B" w14:textId="77777777" w:rsidR="00D96C49" w:rsidRDefault="00D96C4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GB"/>
              </w:rPr>
              <w:t>ICT basics, data security and ethics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79F42043" w14:textId="77777777" w:rsidR="00D96C49" w:rsidRDefault="00D96C4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</w:t>
            </w:r>
          </w:p>
        </w:tc>
      </w:tr>
      <w:tr w:rsidR="00D96C49" w14:paraId="690C4A11" w14:textId="77777777" w:rsidTr="00D96C49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3BF2D51A" w14:textId="77777777" w:rsidR="00D96C49" w:rsidRDefault="00D96C4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DE62AB2" w14:textId="77777777" w:rsidR="00D96C49" w:rsidRDefault="00D96C4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GB"/>
              </w:rPr>
              <w:t>ICT basics, data security and ethics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3200F037" w14:textId="77777777" w:rsidR="00D96C49" w:rsidRDefault="00D96C4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  <w:tr w:rsidR="00D96C49" w14:paraId="2E59AC5D" w14:textId="77777777" w:rsidTr="00D96C49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17825115" w14:textId="77777777" w:rsidR="00D96C49" w:rsidRDefault="00D96C4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D6D6379" w14:textId="77777777" w:rsidR="00D96C49" w:rsidRDefault="00D96C4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GB"/>
              </w:rPr>
              <w:t>Internet of Things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688E18C8" w14:textId="77777777" w:rsidR="00D96C49" w:rsidRDefault="00D96C4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D96C49" w14:paraId="2983BC2B" w14:textId="77777777" w:rsidTr="00D96C49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4136415B" w14:textId="77777777" w:rsidR="00D96C49" w:rsidRDefault="00D96C4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976042B" w14:textId="77777777" w:rsidR="00D96C49" w:rsidRDefault="00D96C4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GB"/>
              </w:rPr>
              <w:t xml:space="preserve">Operating Systems   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1F8AC3BC" w14:textId="77777777" w:rsidR="00D96C49" w:rsidRDefault="00D96C4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4</w:t>
            </w:r>
          </w:p>
        </w:tc>
      </w:tr>
      <w:tr w:rsidR="00D96C49" w14:paraId="2C62C2EA" w14:textId="77777777" w:rsidTr="00D96C49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3DD6924A" w14:textId="77777777" w:rsidR="00D96C49" w:rsidRDefault="00D96C4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BB70476" w14:textId="77777777" w:rsidR="00D96C49" w:rsidRDefault="00D96C4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GB"/>
              </w:rPr>
              <w:t xml:space="preserve">Operating Systems   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67330C10" w14:textId="77777777" w:rsidR="00D96C49" w:rsidRDefault="00D96C4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5</w:t>
            </w:r>
          </w:p>
        </w:tc>
      </w:tr>
      <w:tr w:rsidR="00D96C49" w14:paraId="22A56ED0" w14:textId="77777777" w:rsidTr="00D96C49">
        <w:trPr>
          <w:trHeight w:hRule="exact" w:val="639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63DC6392" w14:textId="77777777" w:rsidR="00D96C49" w:rsidRDefault="00D96C4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E4CCB5" w14:textId="77777777" w:rsidR="00D96C49" w:rsidRDefault="00D96C4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Text Processing</w:t>
            </w:r>
          </w:p>
          <w:p w14:paraId="1C8DE81D" w14:textId="77777777" w:rsidR="00D96C49" w:rsidRDefault="00D96C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Colloquium 1</w:t>
            </w:r>
          </w:p>
          <w:p w14:paraId="0B0E6865" w14:textId="77777777" w:rsidR="00D96C49" w:rsidRDefault="00D96C4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42C7A596" w14:textId="77777777" w:rsidR="00D96C49" w:rsidRDefault="00D96C4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6</w:t>
            </w:r>
          </w:p>
          <w:p w14:paraId="00283C7E" w14:textId="77777777" w:rsidR="00D96C49" w:rsidRDefault="00D96C4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7</w:t>
            </w:r>
          </w:p>
        </w:tc>
      </w:tr>
      <w:tr w:rsidR="00D96C49" w14:paraId="200124BF" w14:textId="77777777" w:rsidTr="00D96C49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3F98EE84" w14:textId="77777777" w:rsidR="00D96C49" w:rsidRDefault="00D96C4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90314B8" w14:textId="77777777" w:rsidR="00D96C49" w:rsidRDefault="00D96C4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Text Processing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363EBDB9" w14:textId="77777777" w:rsidR="00D96C49" w:rsidRDefault="00D96C4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8</w:t>
            </w:r>
          </w:p>
        </w:tc>
      </w:tr>
      <w:tr w:rsidR="00D96C49" w14:paraId="5A9984D0" w14:textId="77777777" w:rsidTr="00D96C49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66EB7240" w14:textId="77777777" w:rsidR="00D96C49" w:rsidRDefault="00D96C4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18AEA4C" w14:textId="77777777" w:rsidR="00D96C49" w:rsidRDefault="00D96C4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Text Processing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794B58C5" w14:textId="77777777" w:rsidR="00D96C49" w:rsidRDefault="00D96C4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9</w:t>
            </w:r>
          </w:p>
        </w:tc>
      </w:tr>
      <w:tr w:rsidR="00D96C49" w14:paraId="5EB9A47E" w14:textId="77777777" w:rsidTr="00D96C49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4E88F428" w14:textId="77777777" w:rsidR="00D96C49" w:rsidRDefault="00D96C4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70B7F24" w14:textId="77777777" w:rsidR="00D96C49" w:rsidRDefault="00D96C4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GB"/>
              </w:rPr>
              <w:t>Spreadsheet Calculations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0F197567" w14:textId="77777777" w:rsidR="00D96C49" w:rsidRDefault="00D96C4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10</w:t>
            </w:r>
          </w:p>
        </w:tc>
      </w:tr>
      <w:tr w:rsidR="00D96C49" w14:paraId="42FAFA9B" w14:textId="77777777" w:rsidTr="00D96C49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12E858D5" w14:textId="77777777" w:rsidR="00D96C49" w:rsidRDefault="00D96C4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6A49BCC" w14:textId="77777777" w:rsidR="00D96C49" w:rsidRDefault="00D96C4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GB"/>
              </w:rPr>
              <w:t>Spreadsheet Calculations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23F9D8B2" w14:textId="77777777" w:rsidR="00D96C49" w:rsidRDefault="00D96C4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11</w:t>
            </w:r>
          </w:p>
        </w:tc>
      </w:tr>
      <w:tr w:rsidR="00D96C49" w14:paraId="1B983DD4" w14:textId="77777777" w:rsidTr="00D96C49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316CF343" w14:textId="77777777" w:rsidR="00D96C49" w:rsidRDefault="00D96C4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BBD1AD8" w14:textId="77777777" w:rsidR="00D96C49" w:rsidRDefault="00D96C4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GB"/>
              </w:rPr>
              <w:t>Presentations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60BBB193" w14:textId="77777777" w:rsidR="00D96C49" w:rsidRDefault="00D96C4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12</w:t>
            </w:r>
          </w:p>
        </w:tc>
      </w:tr>
      <w:tr w:rsidR="00D96C49" w14:paraId="025F999D" w14:textId="77777777" w:rsidTr="00D96C49">
        <w:trPr>
          <w:trHeight w:hRule="exact" w:val="1080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3A88B74C" w14:textId="77777777" w:rsidR="00D96C49" w:rsidRDefault="00D96C4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9ECAAD0" w14:textId="77777777" w:rsidR="00D96C49" w:rsidRDefault="00D96C4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E-communication and social media</w:t>
            </w:r>
          </w:p>
          <w:p w14:paraId="7761BCFC" w14:textId="77777777" w:rsidR="00D96C49" w:rsidRDefault="00D96C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Colloquium 2</w:t>
            </w:r>
          </w:p>
          <w:p w14:paraId="7B9BFE10" w14:textId="77777777" w:rsidR="00D96C49" w:rsidRDefault="00D96C4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"/>
              </w:rPr>
              <w:t>Final test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2A6EA905" w14:textId="77777777" w:rsidR="00D96C49" w:rsidRDefault="00D96C4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13</w:t>
            </w:r>
          </w:p>
          <w:p w14:paraId="7256EC5F" w14:textId="77777777" w:rsidR="00D96C49" w:rsidRDefault="00D96C4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14</w:t>
            </w:r>
          </w:p>
          <w:p w14:paraId="0BB6E443" w14:textId="77777777" w:rsidR="00D96C49" w:rsidRDefault="00D96C4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15</w:t>
            </w:r>
          </w:p>
        </w:tc>
      </w:tr>
      <w:tr w:rsidR="00D96C49" w14:paraId="13F87A12" w14:textId="77777777" w:rsidTr="00D96C49">
        <w:trPr>
          <w:trHeight w:hRule="exact" w:val="207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2894C326" w14:textId="77777777" w:rsidR="00D96C49" w:rsidRDefault="00D96C4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14:paraId="6E0F5B9A" w14:textId="77777777" w:rsidR="00D96C49" w:rsidRDefault="00D96C49" w:rsidP="00E433D8">
            <w:pPr>
              <w:numPr>
                <w:ilvl w:val="0"/>
                <w:numId w:val="1"/>
              </w:num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Exam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14:paraId="5E3A08C5" w14:textId="77777777" w:rsidR="00D96C49" w:rsidRDefault="00D96C4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736F6812" w14:textId="77777777" w:rsidR="00D96C49" w:rsidRDefault="00D96C4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96C49" w14:paraId="61C1F065" w14:textId="77777777" w:rsidTr="00D96C49">
        <w:tc>
          <w:tcPr>
            <w:tcW w:w="23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  <w:hideMark/>
          </w:tcPr>
          <w:p w14:paraId="3E6FBE02" w14:textId="77777777" w:rsidR="00D96C49" w:rsidRDefault="00D96C4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Literature/References</w:t>
            </w:r>
          </w:p>
        </w:tc>
        <w:tc>
          <w:tcPr>
            <w:tcW w:w="7442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hideMark/>
          </w:tcPr>
          <w:p w14:paraId="5FD938C7" w14:textId="77777777" w:rsidR="00D96C49" w:rsidRDefault="00D96C49" w:rsidP="00E433D8">
            <w:pPr>
              <w:numPr>
                <w:ilvl w:val="0"/>
                <w:numId w:val="2"/>
              </w:numPr>
              <w:spacing w:after="255" w:line="240" w:lineRule="auto"/>
              <w:ind w:right="-9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Customized material prepared by lecturer </w:t>
            </w:r>
          </w:p>
          <w:p w14:paraId="2B641345" w14:textId="77777777" w:rsidR="00D96C49" w:rsidRDefault="00D96C49" w:rsidP="00E433D8">
            <w:pPr>
              <w:numPr>
                <w:ilvl w:val="0"/>
                <w:numId w:val="2"/>
              </w:numPr>
              <w:spacing w:after="255" w:line="240" w:lineRule="auto"/>
              <w:ind w:right="-9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Video lessons on Moodle </w:t>
            </w:r>
          </w:p>
          <w:p w14:paraId="394403E6" w14:textId="77777777" w:rsidR="00D96C49" w:rsidRDefault="00D96C49" w:rsidP="00E433D8">
            <w:pPr>
              <w:numPr>
                <w:ilvl w:val="0"/>
                <w:numId w:val="2"/>
              </w:numPr>
              <w:spacing w:after="255" w:line="240" w:lineRule="auto"/>
              <w:ind w:right="-9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Windows 8.1, Besnik Skenderi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on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moodle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)</w:t>
            </w:r>
          </w:p>
          <w:p w14:paraId="0156737D" w14:textId="77777777" w:rsidR="00D96C49" w:rsidRDefault="00D96C49" w:rsidP="00E433D8">
            <w:pPr>
              <w:numPr>
                <w:ilvl w:val="0"/>
                <w:numId w:val="2"/>
              </w:numPr>
              <w:spacing w:after="255" w:line="240" w:lineRule="auto"/>
              <w:ind w:right="-9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MS Word 2010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MS Excel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avancuar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2010, Besnik Skenderi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moodle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)</w:t>
            </w:r>
          </w:p>
          <w:p w14:paraId="6C992938" w14:textId="77777777" w:rsidR="00D96C49" w:rsidRDefault="00D96C49" w:rsidP="00E433D8">
            <w:pPr>
              <w:numPr>
                <w:ilvl w:val="0"/>
                <w:numId w:val="2"/>
              </w:numPr>
              <w:spacing w:after="255" w:line="240" w:lineRule="auto"/>
              <w:ind w:right="-9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IT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Siguria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Besnik Skenderi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moodle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)</w:t>
            </w:r>
          </w:p>
          <w:p w14:paraId="4ACF4CFE" w14:textId="77777777" w:rsidR="00D96C49" w:rsidRDefault="00D96C49" w:rsidP="00E433D8">
            <w:pPr>
              <w:numPr>
                <w:ilvl w:val="0"/>
                <w:numId w:val="2"/>
              </w:numPr>
              <w:spacing w:after="255" w:line="240" w:lineRule="auto"/>
              <w:ind w:right="-9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MS Excel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Avancuar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2013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moodle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)</w:t>
            </w:r>
          </w:p>
          <w:p w14:paraId="0DC99733" w14:textId="77777777" w:rsidR="00D96C49" w:rsidRDefault="00D96C49" w:rsidP="00E433D8">
            <w:pPr>
              <w:numPr>
                <w:ilvl w:val="0"/>
                <w:numId w:val="2"/>
              </w:numPr>
              <w:spacing w:after="255" w:line="240" w:lineRule="auto"/>
              <w:ind w:right="-9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Migrimi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ne SharePoint, Besnik Skenderi 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moodle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)</w:t>
            </w:r>
          </w:p>
          <w:p w14:paraId="09BA3AB9" w14:textId="77777777" w:rsidR="00D96C49" w:rsidRDefault="00D96C49" w:rsidP="00E433D8">
            <w:pPr>
              <w:numPr>
                <w:ilvl w:val="0"/>
                <w:numId w:val="2"/>
              </w:numPr>
              <w:spacing w:after="255" w:line="240" w:lineRule="auto"/>
              <w:ind w:right="-9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Shelly, Cashman and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Vermatt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, Discovering Computers 2004/2003/2002, Thomson Course Tech., 2004/2003/2002. </w:t>
            </w:r>
          </w:p>
          <w:p w14:paraId="486B91B7" w14:textId="77777777" w:rsidR="00D96C49" w:rsidRDefault="00D96C49">
            <w:pPr>
              <w:spacing w:line="240" w:lineRule="auto"/>
              <w:ind w:left="720" w:right="-9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Rainer, Turban &amp; Potter, Introduction to Information Systems, John Wiley &amp;   Sons</w:t>
            </w:r>
          </w:p>
        </w:tc>
      </w:tr>
      <w:tr w:rsidR="00D96C49" w14:paraId="2904D44C" w14:textId="77777777" w:rsidTr="00D96C49">
        <w:trPr>
          <w:trHeight w:val="323"/>
        </w:trPr>
        <w:tc>
          <w:tcPr>
            <w:tcW w:w="23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  <w:hideMark/>
          </w:tcPr>
          <w:p w14:paraId="68304781" w14:textId="77777777" w:rsidR="00D96C49" w:rsidRDefault="00D96C4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Contact</w:t>
            </w:r>
          </w:p>
        </w:tc>
        <w:tc>
          <w:tcPr>
            <w:tcW w:w="7442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hideMark/>
          </w:tcPr>
          <w:p w14:paraId="1F340086" w14:textId="77777777" w:rsidR="00D96C49" w:rsidRDefault="00D96C4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Blerton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Abazi blerton.abazi@ubt-uni.net</w:t>
            </w:r>
          </w:p>
        </w:tc>
      </w:tr>
    </w:tbl>
    <w:p w14:paraId="2BD5C047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765174"/>
    <w:multiLevelType w:val="hybridMultilevel"/>
    <w:tmpl w:val="A8F680E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decimal"/>
      <w:lvlText w:val="%7."/>
      <w:lvlJc w:val="left"/>
      <w:pPr>
        <w:ind w:left="5040" w:hanging="360"/>
      </w:pPr>
    </w:lvl>
    <w:lvl w:ilvl="7" w:tplc="04090003">
      <w:start w:val="1"/>
      <w:numFmt w:val="lowerLetter"/>
      <w:lvlText w:val="%8."/>
      <w:lvlJc w:val="left"/>
      <w:pPr>
        <w:ind w:left="5760" w:hanging="360"/>
      </w:pPr>
    </w:lvl>
    <w:lvl w:ilvl="8" w:tplc="04090005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373A1"/>
    <w:multiLevelType w:val="hybridMultilevel"/>
    <w:tmpl w:val="5896DA38"/>
    <w:lvl w:ilvl="0" w:tplc="0000000F">
      <w:start w:val="1"/>
      <w:numFmt w:val="decimal"/>
      <w:lvlText w:val="%1."/>
      <w:lvlJc w:val="left"/>
      <w:pPr>
        <w:ind w:left="720" w:hanging="360"/>
      </w:pPr>
    </w:lvl>
    <w:lvl w:ilvl="1" w:tplc="00000019">
      <w:start w:val="1"/>
      <w:numFmt w:val="lowerLetter"/>
      <w:lvlText w:val="%2."/>
      <w:lvlJc w:val="left"/>
      <w:pPr>
        <w:ind w:left="1440" w:hanging="360"/>
      </w:pPr>
    </w:lvl>
    <w:lvl w:ilvl="2" w:tplc="0000001B">
      <w:start w:val="1"/>
      <w:numFmt w:val="lowerRoman"/>
      <w:lvlText w:val="%3."/>
      <w:lvlJc w:val="right"/>
      <w:pPr>
        <w:ind w:left="2160" w:hanging="180"/>
      </w:pPr>
    </w:lvl>
    <w:lvl w:ilvl="3" w:tplc="0000000F">
      <w:start w:val="1"/>
      <w:numFmt w:val="decimal"/>
      <w:lvlText w:val="%4."/>
      <w:lvlJc w:val="left"/>
      <w:pPr>
        <w:ind w:left="2880" w:hanging="360"/>
      </w:pPr>
    </w:lvl>
    <w:lvl w:ilvl="4" w:tplc="00000019">
      <w:start w:val="1"/>
      <w:numFmt w:val="lowerLetter"/>
      <w:lvlText w:val="%5."/>
      <w:lvlJc w:val="left"/>
      <w:pPr>
        <w:ind w:left="3600" w:hanging="360"/>
      </w:pPr>
    </w:lvl>
    <w:lvl w:ilvl="5" w:tplc="0000001B">
      <w:start w:val="1"/>
      <w:numFmt w:val="lowerRoman"/>
      <w:lvlText w:val="%6."/>
      <w:lvlJc w:val="right"/>
      <w:pPr>
        <w:ind w:left="4320" w:hanging="180"/>
      </w:pPr>
    </w:lvl>
    <w:lvl w:ilvl="6" w:tplc="0000000F">
      <w:start w:val="1"/>
      <w:numFmt w:val="decimal"/>
      <w:lvlText w:val="%7."/>
      <w:lvlJc w:val="left"/>
      <w:pPr>
        <w:ind w:left="5040" w:hanging="360"/>
      </w:pPr>
    </w:lvl>
    <w:lvl w:ilvl="7" w:tplc="00000019">
      <w:start w:val="1"/>
      <w:numFmt w:val="lowerLetter"/>
      <w:lvlText w:val="%8."/>
      <w:lvlJc w:val="left"/>
      <w:pPr>
        <w:ind w:left="5760" w:hanging="360"/>
      </w:pPr>
    </w:lvl>
    <w:lvl w:ilvl="8" w:tplc="000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7970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0967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1F"/>
    <w:rsid w:val="002F71EA"/>
    <w:rsid w:val="003D651F"/>
    <w:rsid w:val="00D96C49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43FB2-C880-458E-816D-3F57AD9F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C49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D96C49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80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2024-03-28T14:07:00Z</dcterms:created>
  <dcterms:modified xsi:type="dcterms:W3CDTF">2024-03-28T14:07:00Z</dcterms:modified>
</cp:coreProperties>
</file>