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A1BF9" w14:textId="1A38392F" w:rsidR="007A1B1C" w:rsidRDefault="006C2DE4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F6938B" wp14:editId="1CA08A05">
            <wp:extent cx="1958229" cy="1305588"/>
            <wp:effectExtent l="0" t="0" r="4445" b="8890"/>
            <wp:docPr id="1" name="Picture 1" descr="Labeat Must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at Mustaf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87" cy="130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FA1E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6C7898D" w14:textId="6EECF918" w:rsidR="00AC1253" w:rsidRPr="006C2DE4" w:rsidRDefault="003A6E0E" w:rsidP="00DA2A31">
      <w:pPr>
        <w:pStyle w:val="yiv7560409957p1"/>
        <w:shd w:val="clear" w:color="auto" w:fill="FFFFFF"/>
        <w:spacing w:before="0" w:beforeAutospacing="0" w:after="0" w:afterAutospacing="0"/>
        <w:rPr>
          <w:rFonts w:ascii="New Times Roman" w:eastAsiaTheme="minorHAnsi" w:hAnsi="New Times Roman" w:cstheme="minorBidi"/>
          <w:b/>
        </w:rPr>
      </w:pPr>
      <w:r w:rsidRPr="006C2DE4">
        <w:rPr>
          <w:rFonts w:ascii="New Times Roman" w:eastAsiaTheme="minorHAnsi" w:hAnsi="New Times Roman" w:cstheme="minorBidi"/>
          <w:b/>
        </w:rPr>
        <w:t xml:space="preserve">Prof. Ass. Dr. </w:t>
      </w:r>
      <w:proofErr w:type="spellStart"/>
      <w:r w:rsidRPr="006C2DE4">
        <w:rPr>
          <w:rFonts w:ascii="New Times Roman" w:eastAsiaTheme="minorHAnsi" w:hAnsi="New Times Roman" w:cstheme="minorBidi"/>
          <w:b/>
        </w:rPr>
        <w:t>Labeat</w:t>
      </w:r>
      <w:proofErr w:type="spellEnd"/>
      <w:r w:rsidRPr="006C2DE4">
        <w:rPr>
          <w:rFonts w:ascii="New Times Roman" w:eastAsiaTheme="minorHAnsi" w:hAnsi="New Times Roman" w:cstheme="minorBidi"/>
          <w:b/>
        </w:rPr>
        <w:t xml:space="preserve"> Mustafa</w:t>
      </w:r>
    </w:p>
    <w:p w14:paraId="57DE98A5" w14:textId="77777777" w:rsidR="00CB7B75" w:rsidRDefault="00CB7B75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45C71780" w14:textId="36EE880A" w:rsidR="00D10314" w:rsidRDefault="009C2E02" w:rsidP="00883591">
      <w:pPr>
        <w:pStyle w:val="NormalWeb"/>
        <w:spacing w:before="0" w:beforeAutospacing="0"/>
        <w:jc w:val="both"/>
        <w:rPr>
          <w:rFonts w:ascii="New Times Roman" w:eastAsiaTheme="minorHAnsi" w:hAnsi="New Times Roman" w:cstheme="minorBidi"/>
          <w:lang w:val="en-US" w:eastAsia="en-US" w:bidi="ar-SA"/>
        </w:rPr>
      </w:pPr>
      <w:r w:rsidRPr="009C2E02">
        <w:rPr>
          <w:rFonts w:ascii="New Times Roman" w:eastAsiaTheme="minorHAnsi" w:hAnsi="New Times Roman" w:cstheme="minorBidi"/>
          <w:lang w:val="en-US" w:eastAsia="en-US" w:bidi="ar-SA"/>
        </w:rPr>
        <w:t>Prof.</w:t>
      </w:r>
      <w:r w:rsidR="003A6E0E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gram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ass</w:t>
      </w:r>
      <w:proofErr w:type="gramEnd"/>
      <w:r w:rsidRPr="009C2E02">
        <w:rPr>
          <w:rFonts w:ascii="New Times Roman" w:eastAsiaTheme="minorHAnsi" w:hAnsi="New Times Roman" w:cstheme="minorBidi"/>
          <w:lang w:val="en-US" w:eastAsia="en-US" w:bidi="ar-SA"/>
        </w:rPr>
        <w:t>.</w:t>
      </w:r>
      <w:r w:rsidR="003A6E0E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gram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Dr.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Labeat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Mustafa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është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një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akademik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dhe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kërkues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i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njohur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në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fushën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e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menaxhimit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dhe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zhvillimit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ekonomik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>.</w:t>
      </w:r>
      <w:proofErr w:type="gram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Ai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ka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mbajtur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pozita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të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larta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si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hulumtues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dhe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menaxher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në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institucione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të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ndryshme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financiare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dhe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akademike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në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Kosovë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, duke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kontribuar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në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zhvillimin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e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politikave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ekonomike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dhe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menaxhimin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 xml:space="preserve"> e </w:t>
      </w:r>
      <w:proofErr w:type="spellStart"/>
      <w:r w:rsidRPr="009C2E02">
        <w:rPr>
          <w:rFonts w:ascii="New Times Roman" w:eastAsiaTheme="minorHAnsi" w:hAnsi="New Times Roman" w:cstheme="minorBidi"/>
          <w:lang w:val="en-US" w:eastAsia="en-US" w:bidi="ar-SA"/>
        </w:rPr>
        <w:t>krizave</w:t>
      </w:r>
      <w:proofErr w:type="spellEnd"/>
      <w:r w:rsidRPr="009C2E02">
        <w:rPr>
          <w:rFonts w:ascii="New Times Roman" w:eastAsiaTheme="minorHAnsi" w:hAnsi="New Times Roman" w:cstheme="minorBidi"/>
          <w:lang w:val="en-US" w:eastAsia="en-US" w:bidi="ar-SA"/>
        </w:rPr>
        <w:t>.</w:t>
      </w:r>
    </w:p>
    <w:p w14:paraId="6846F8AB" w14:textId="77777777" w:rsidR="009C2E02" w:rsidRPr="003A6E0E" w:rsidRDefault="009C2E02" w:rsidP="00883591">
      <w:pPr>
        <w:pStyle w:val="NormalWeb"/>
        <w:spacing w:before="0" w:beforeAutospacing="0"/>
        <w:jc w:val="both"/>
        <w:rPr>
          <w:rFonts w:ascii="New Times Roman" w:eastAsiaTheme="minorHAnsi" w:hAnsi="New Times Roman" w:cstheme="minorBidi"/>
          <w:lang w:val="en-US" w:eastAsia="en-US" w:bidi="ar-SA"/>
        </w:rPr>
      </w:pPr>
    </w:p>
    <w:p w14:paraId="5E5F69EB" w14:textId="2E4E1881" w:rsidR="001271E8" w:rsidRPr="003A6E0E" w:rsidRDefault="001271E8" w:rsidP="001271E8">
      <w:pPr>
        <w:spacing w:after="0" w:line="240" w:lineRule="auto"/>
      </w:pPr>
      <w:r w:rsidRPr="003A6E0E">
        <w:rPr>
          <w:rFonts w:ascii="New Times Roman" w:hAnsi="New Times Roman"/>
          <w:sz w:val="24"/>
          <w:szCs w:val="24"/>
        </w:rPr>
        <w:t xml:space="preserve">ORCID: </w:t>
      </w:r>
      <w:r w:rsidR="003A6E0E" w:rsidRPr="00BD0538">
        <w:t>https://orcid.org/</w:t>
      </w:r>
      <w:r w:rsidR="003A6E0E" w:rsidRPr="003F4DF6">
        <w:t>0000-0002-2597-7956</w:t>
      </w:r>
    </w:p>
    <w:p w14:paraId="1242E1C7" w14:textId="72557AFE" w:rsidR="00294008" w:rsidRPr="003A6E0E" w:rsidRDefault="001271E8" w:rsidP="001271E8">
      <w:pPr>
        <w:spacing w:after="0" w:line="240" w:lineRule="auto"/>
      </w:pPr>
      <w:r w:rsidRPr="003A6E0E">
        <w:t>RESEARCH GATE</w:t>
      </w:r>
      <w:r w:rsidR="00294008" w:rsidRPr="003A6E0E">
        <w:t xml:space="preserve">: </w:t>
      </w:r>
      <w:r w:rsidR="003A6E0E" w:rsidRPr="003A6E0E">
        <w:t>https://www.researchgate.net/profile/Labeat-Mustafa</w:t>
      </w:r>
    </w:p>
    <w:p w14:paraId="7F9EFA5A" w14:textId="69D5388F" w:rsidR="001271E8" w:rsidRPr="003A6E0E" w:rsidRDefault="001271E8" w:rsidP="001271E8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3A6E0E">
        <w:rPr>
          <w:rFonts w:ascii="New Times Roman" w:hAnsi="New Times Roman"/>
          <w:sz w:val="24"/>
          <w:szCs w:val="24"/>
        </w:rPr>
        <w:t xml:space="preserve">Email: </w:t>
      </w:r>
      <w:hyperlink r:id="rId7" w:history="1">
        <w:r w:rsidR="003A6E0E" w:rsidRPr="00DB641B">
          <w:rPr>
            <w:rStyle w:val="Hyperlink"/>
          </w:rPr>
          <w:t>labeat.mustafa@ubt-uni.net</w:t>
        </w:r>
      </w:hyperlink>
      <w:r w:rsidR="00483782" w:rsidRPr="003A6E0E">
        <w:rPr>
          <w:rFonts w:ascii="New Times Roman" w:hAnsi="New Times Roman"/>
          <w:sz w:val="24"/>
          <w:szCs w:val="24"/>
        </w:rPr>
        <w:t xml:space="preserve"> </w:t>
      </w:r>
    </w:p>
    <w:p w14:paraId="10F75857" w14:textId="77777777" w:rsidR="001271E8" w:rsidRPr="003A6E0E" w:rsidRDefault="001271E8" w:rsidP="001271E8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3A6E0E">
        <w:rPr>
          <w:rFonts w:ascii="New Times Roman" w:hAnsi="New Times Roman"/>
          <w:sz w:val="24"/>
          <w:szCs w:val="24"/>
        </w:rPr>
        <w:t xml:space="preserve">Address: University for Business and Technology. </w:t>
      </w:r>
      <w:proofErr w:type="spellStart"/>
      <w:r w:rsidRPr="003A6E0E">
        <w:rPr>
          <w:rFonts w:ascii="New Times Roman" w:hAnsi="New Times Roman"/>
          <w:sz w:val="24"/>
          <w:szCs w:val="24"/>
        </w:rPr>
        <w:t>Rexhep</w:t>
      </w:r>
      <w:proofErr w:type="spellEnd"/>
      <w:r w:rsidRPr="003A6E0E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Pr="003A6E0E">
        <w:rPr>
          <w:rFonts w:ascii="New Times Roman" w:hAnsi="New Times Roman"/>
          <w:sz w:val="24"/>
          <w:szCs w:val="24"/>
        </w:rPr>
        <w:t>Krasniqi</w:t>
      </w:r>
      <w:proofErr w:type="spellEnd"/>
      <w:r w:rsidRPr="003A6E0E">
        <w:rPr>
          <w:rFonts w:ascii="New Times Roman" w:hAnsi="New Times Roman"/>
          <w:sz w:val="24"/>
          <w:szCs w:val="24"/>
        </w:rPr>
        <w:t xml:space="preserve"> Nr. 56, 10.000 </w:t>
      </w:r>
      <w:proofErr w:type="spellStart"/>
      <w:r w:rsidRPr="003A6E0E">
        <w:rPr>
          <w:rFonts w:ascii="New Times Roman" w:hAnsi="New Times Roman"/>
          <w:sz w:val="24"/>
          <w:szCs w:val="24"/>
        </w:rPr>
        <w:t>Prishtina</w:t>
      </w:r>
      <w:proofErr w:type="spellEnd"/>
      <w:r w:rsidRPr="003A6E0E">
        <w:rPr>
          <w:rFonts w:ascii="New Times Roman" w:hAnsi="New Times Roman"/>
          <w:sz w:val="24"/>
          <w:szCs w:val="24"/>
        </w:rPr>
        <w:t>, Kosovo</w:t>
      </w:r>
    </w:p>
    <w:p w14:paraId="72841656" w14:textId="77777777" w:rsidR="0063414F" w:rsidRPr="003A6E0E" w:rsidRDefault="0063414F" w:rsidP="00883591">
      <w:pPr>
        <w:pStyle w:val="NormalWeb"/>
        <w:spacing w:before="0" w:beforeAutospacing="0"/>
        <w:jc w:val="both"/>
        <w:rPr>
          <w:rFonts w:ascii="New Times Roman" w:eastAsiaTheme="minorHAnsi" w:hAnsi="New Times Roman" w:cstheme="minorBidi"/>
          <w:lang w:val="en-US" w:eastAsia="en-US" w:bidi="ar-SA"/>
        </w:rPr>
      </w:pPr>
    </w:p>
    <w:p w14:paraId="3FE67DB3" w14:textId="77777777" w:rsidR="00B91768" w:rsidRPr="00FE094C" w:rsidRDefault="00B91768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14:paraId="75E2117F" w14:textId="77777777" w:rsidR="00B91768" w:rsidRPr="00FE094C" w:rsidRDefault="00B91768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099"/>
        <w:gridCol w:w="4103"/>
      </w:tblGrid>
      <w:tr w:rsidR="003A6E0E" w:rsidRPr="00691D4D" w14:paraId="241A8C21" w14:textId="77777777" w:rsidTr="00B84464">
        <w:tc>
          <w:tcPr>
            <w:tcW w:w="10350" w:type="dxa"/>
            <w:gridSpan w:val="3"/>
          </w:tcPr>
          <w:p w14:paraId="00F3CD60" w14:textId="2313A30E" w:rsidR="003A6E0E" w:rsidRPr="006B3408" w:rsidRDefault="003A6E0E" w:rsidP="00342A39">
            <w:pPr>
              <w:spacing w:line="360" w:lineRule="auto"/>
              <w:jc w:val="center"/>
              <w:rPr>
                <w:rFonts w:ascii="Century Gothic" w:hAnsi="Century Gothic"/>
                <w:b/>
                <w:color w:val="2F5496"/>
              </w:rPr>
            </w:pPr>
            <w:proofErr w:type="spellStart"/>
            <w:r>
              <w:rPr>
                <w:rFonts w:ascii="Century Gothic" w:hAnsi="Century Gothic"/>
                <w:b/>
                <w:color w:val="2F5496"/>
              </w:rPr>
              <w:t>Publikimet</w:t>
            </w:r>
            <w:proofErr w:type="spellEnd"/>
            <w:r>
              <w:rPr>
                <w:rFonts w:ascii="Century Gothic" w:hAnsi="Century Gothic"/>
                <w:b/>
                <w:color w:val="2F549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2F5496"/>
              </w:rPr>
              <w:t>shkencore</w:t>
            </w:r>
            <w:proofErr w:type="spellEnd"/>
          </w:p>
        </w:tc>
      </w:tr>
      <w:tr w:rsidR="003A6E0E" w:rsidRPr="00691D4D" w14:paraId="7AD6CEBD" w14:textId="77777777" w:rsidTr="00B84464">
        <w:tc>
          <w:tcPr>
            <w:tcW w:w="10350" w:type="dxa"/>
            <w:gridSpan w:val="3"/>
          </w:tcPr>
          <w:p w14:paraId="297EA6EE" w14:textId="0E477DE3" w:rsidR="003A6E0E" w:rsidRPr="006B3408" w:rsidRDefault="003A6E0E" w:rsidP="00B84464">
            <w:pPr>
              <w:spacing w:line="360" w:lineRule="auto"/>
              <w:rPr>
                <w:rFonts w:ascii="Century Gothic" w:hAnsi="Century Gothic"/>
                <w:b/>
                <w:color w:val="2F5496"/>
              </w:rPr>
            </w:pPr>
          </w:p>
        </w:tc>
      </w:tr>
      <w:tr w:rsidR="003A6E0E" w:rsidRPr="00691D4D" w14:paraId="0E77CF98" w14:textId="77777777" w:rsidTr="00B84464">
        <w:tc>
          <w:tcPr>
            <w:tcW w:w="3148" w:type="dxa"/>
          </w:tcPr>
          <w:p w14:paraId="1DC61BCA" w14:textId="77777777" w:rsidR="003A6E0E" w:rsidRPr="00691D4D" w:rsidRDefault="003A6E0E" w:rsidP="00B84464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proofErr w:type="spellStart"/>
            <w:r w:rsidRPr="00691D4D">
              <w:rPr>
                <w:rFonts w:ascii="Century Gothic" w:hAnsi="Century Gothic"/>
                <w:i/>
              </w:rPr>
              <w:t>Titleofpaper</w:t>
            </w:r>
            <w:proofErr w:type="spellEnd"/>
          </w:p>
        </w:tc>
        <w:tc>
          <w:tcPr>
            <w:tcW w:w="3099" w:type="dxa"/>
          </w:tcPr>
          <w:p w14:paraId="5424DE7C" w14:textId="77777777" w:rsidR="003A6E0E" w:rsidRPr="00691D4D" w:rsidRDefault="003A6E0E" w:rsidP="00B84464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691D4D">
              <w:rPr>
                <w:rFonts w:ascii="Century Gothic" w:hAnsi="Century Gothic"/>
                <w:i/>
              </w:rPr>
              <w:t>Journal name</w:t>
            </w:r>
          </w:p>
        </w:tc>
        <w:tc>
          <w:tcPr>
            <w:tcW w:w="4103" w:type="dxa"/>
          </w:tcPr>
          <w:p w14:paraId="25782D8A" w14:textId="77777777" w:rsidR="003A6E0E" w:rsidRPr="00691D4D" w:rsidRDefault="003A6E0E" w:rsidP="00B84464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691D4D">
              <w:rPr>
                <w:rFonts w:ascii="Century Gothic" w:hAnsi="Century Gothic"/>
                <w:i/>
              </w:rPr>
              <w:t>Year / Volume / Pages</w:t>
            </w:r>
          </w:p>
        </w:tc>
      </w:tr>
      <w:tr w:rsidR="003A6E0E" w:rsidRPr="00691D4D" w14:paraId="78C790BB" w14:textId="77777777" w:rsidTr="00B84464">
        <w:tc>
          <w:tcPr>
            <w:tcW w:w="3148" w:type="dxa"/>
          </w:tcPr>
          <w:p w14:paraId="2563A022" w14:textId="77777777" w:rsidR="003A6E0E" w:rsidRPr="00451399" w:rsidRDefault="003A6E0E" w:rsidP="00B84464">
            <w:p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4513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Role of the investments and trade exchange </w:t>
            </w:r>
            <w:r w:rsidRPr="00451399">
              <w:rPr>
                <w:b/>
                <w:bCs/>
                <w:sz w:val="18"/>
                <w:szCs w:val="18"/>
              </w:rPr>
              <w:t>on Kosovo's economic development</w:t>
            </w:r>
          </w:p>
        </w:tc>
        <w:tc>
          <w:tcPr>
            <w:tcW w:w="3099" w:type="dxa"/>
          </w:tcPr>
          <w:p w14:paraId="7A030EBE" w14:textId="77777777" w:rsidR="003A6E0E" w:rsidRPr="00451399" w:rsidRDefault="003A6E0E" w:rsidP="00B8446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51399">
              <w:rPr>
                <w:b/>
                <w:bCs/>
                <w:sz w:val="18"/>
                <w:szCs w:val="18"/>
              </w:rPr>
              <w:t xml:space="preserve">International Journal of Economics, Commerce and Management </w:t>
            </w:r>
            <w:r w:rsidRPr="00451399">
              <w:rPr>
                <w:sz w:val="18"/>
                <w:szCs w:val="18"/>
              </w:rPr>
              <w:t>United Kingdom Vol. II, Issue 11,</w:t>
            </w:r>
          </w:p>
        </w:tc>
        <w:tc>
          <w:tcPr>
            <w:tcW w:w="4103" w:type="dxa"/>
          </w:tcPr>
          <w:p w14:paraId="6259796B" w14:textId="77777777" w:rsidR="003A6E0E" w:rsidRPr="00ED4354" w:rsidRDefault="003A6E0E" w:rsidP="00B8446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354">
              <w:rPr>
                <w:rFonts w:ascii="Times New Roman" w:hAnsi="Times New Roman" w:cs="Times New Roman"/>
                <w:sz w:val="18"/>
                <w:szCs w:val="18"/>
              </w:rPr>
              <w:t xml:space="preserve">Nov 2014 Licensed under Creative Common </w:t>
            </w:r>
          </w:p>
          <w:p w14:paraId="1D93FB61" w14:textId="77777777" w:rsidR="003A6E0E" w:rsidRPr="00ED4354" w:rsidRDefault="003A6E0E" w:rsidP="00B84464">
            <w:pPr>
              <w:jc w:val="both"/>
              <w:rPr>
                <w:sz w:val="18"/>
                <w:szCs w:val="18"/>
              </w:rPr>
            </w:pPr>
            <w:hyperlink r:id="rId8" w:history="1">
              <w:r w:rsidRPr="00ED4354">
                <w:rPr>
                  <w:rStyle w:val="Hyperlink"/>
                  <w:sz w:val="18"/>
                  <w:szCs w:val="18"/>
                </w:rPr>
                <w:t>http://ijecm.co.uk/wp-content/uplo</w:t>
              </w:r>
              <w:r w:rsidRPr="00ED4354">
                <w:rPr>
                  <w:rStyle w:val="Hyperlink"/>
                  <w:sz w:val="18"/>
                  <w:szCs w:val="18"/>
                </w:rPr>
                <w:t>a</w:t>
              </w:r>
              <w:r w:rsidRPr="00ED4354">
                <w:rPr>
                  <w:rStyle w:val="Hyperlink"/>
                  <w:sz w:val="18"/>
                  <w:szCs w:val="18"/>
                </w:rPr>
                <w:t>ds/2014/11/2117.pdf</w:t>
              </w:r>
            </w:hyperlink>
          </w:p>
          <w:p w14:paraId="5F7DC2AC" w14:textId="77777777" w:rsidR="003A6E0E" w:rsidRPr="00ED4354" w:rsidRDefault="003A6E0E" w:rsidP="00342A3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Impact Factor  - SJIF 3.357</w:t>
            </w:r>
          </w:p>
          <w:p w14:paraId="76A217EC" w14:textId="77777777" w:rsidR="003A6E0E" w:rsidRPr="00ED4354" w:rsidRDefault="003A6E0E" w:rsidP="00342A3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Impact Factor GIF.  556</w:t>
            </w:r>
          </w:p>
          <w:p w14:paraId="4F8B9B61" w14:textId="77777777" w:rsidR="00342A39" w:rsidRPr="00342A39" w:rsidRDefault="00342A39" w:rsidP="00B84464">
            <w:pPr>
              <w:jc w:val="both"/>
              <w:rPr>
                <w:sz w:val="16"/>
                <w:szCs w:val="16"/>
              </w:rPr>
            </w:pPr>
            <w:r w:rsidRPr="00342A39">
              <w:rPr>
                <w:rStyle w:val="Strong"/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Indexing</w:t>
            </w:r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ProQuest’s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 Ulrich, ECONIS,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EconBiz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ScienceCentral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Electronic Journal Lib, ZDB, OA Journal Index,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Wildau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Scientific Indexing Services,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RoMeo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Research Bib, Jour Informatics, Journal Guide, World Cat,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CiteFactor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Scientific Journals, Advanced Science Index,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AcademicKeys</w:t>
            </w:r>
            <w:proofErr w:type="spellEnd"/>
            <w:r w:rsidRPr="00342A39">
              <w:rPr>
                <w:sz w:val="16"/>
                <w:szCs w:val="16"/>
              </w:rPr>
              <w:t xml:space="preserve"> </w:t>
            </w:r>
          </w:p>
          <w:p w14:paraId="3C2AC31A" w14:textId="39D4B766" w:rsidR="003A6E0E" w:rsidRDefault="003A6E0E" w:rsidP="00B84464">
            <w:pPr>
              <w:jc w:val="both"/>
              <w:rPr>
                <w:sz w:val="18"/>
                <w:szCs w:val="18"/>
              </w:rPr>
            </w:pPr>
            <w:r w:rsidRPr="00ED4354">
              <w:rPr>
                <w:sz w:val="18"/>
                <w:szCs w:val="18"/>
              </w:rPr>
              <w:t>1-12 pages</w:t>
            </w:r>
          </w:p>
          <w:p w14:paraId="22AA428B" w14:textId="10E1A95B" w:rsidR="00342A39" w:rsidRPr="00ED4354" w:rsidRDefault="00342A39" w:rsidP="00B8446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6E0E" w:rsidRPr="00691D4D" w14:paraId="78386985" w14:textId="77777777" w:rsidTr="00B84464">
        <w:tc>
          <w:tcPr>
            <w:tcW w:w="3148" w:type="dxa"/>
          </w:tcPr>
          <w:p w14:paraId="1B0845A7" w14:textId="77777777" w:rsidR="003A6E0E" w:rsidRPr="00451399" w:rsidRDefault="003A6E0E" w:rsidP="00B84464">
            <w:pPr>
              <w:jc w:val="both"/>
              <w:rPr>
                <w:b/>
                <w:bCs/>
                <w:sz w:val="18"/>
                <w:szCs w:val="18"/>
              </w:rPr>
            </w:pPr>
            <w:r w:rsidRPr="00451399">
              <w:rPr>
                <w:b/>
                <w:bCs/>
                <w:sz w:val="18"/>
                <w:szCs w:val="18"/>
              </w:rPr>
              <w:t>2. Role and importance of management in crisis situation in the enterprise</w:t>
            </w:r>
          </w:p>
          <w:p w14:paraId="2764EAEA" w14:textId="77777777" w:rsidR="003A6E0E" w:rsidRPr="00451399" w:rsidRDefault="003A6E0E" w:rsidP="00B84464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099" w:type="dxa"/>
          </w:tcPr>
          <w:p w14:paraId="6594E547" w14:textId="77777777" w:rsidR="003A6E0E" w:rsidRPr="00451399" w:rsidRDefault="003A6E0E" w:rsidP="00B84464">
            <w:pPr>
              <w:rPr>
                <w:rFonts w:ascii="Century Gothic" w:hAnsi="Century Gothic"/>
                <w:sz w:val="18"/>
                <w:szCs w:val="18"/>
              </w:rPr>
            </w:pPr>
            <w:r w:rsidRPr="00451399">
              <w:rPr>
                <w:b/>
                <w:bCs/>
                <w:sz w:val="18"/>
                <w:szCs w:val="18"/>
              </w:rPr>
              <w:lastRenderedPageBreak/>
              <w:t xml:space="preserve">International Journal of Economics, Commerce and Management </w:t>
            </w:r>
            <w:r w:rsidRPr="00451399">
              <w:rPr>
                <w:sz w:val="18"/>
                <w:szCs w:val="18"/>
              </w:rPr>
              <w:t>United Kingdom Vol. III, Issue 8</w:t>
            </w:r>
          </w:p>
        </w:tc>
        <w:tc>
          <w:tcPr>
            <w:tcW w:w="4103" w:type="dxa"/>
          </w:tcPr>
          <w:p w14:paraId="1C2CBF91" w14:textId="77777777" w:rsidR="003A6E0E" w:rsidRPr="00ED4354" w:rsidRDefault="003A6E0E" w:rsidP="00B8446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4354">
              <w:rPr>
                <w:rFonts w:ascii="Times New Roman" w:hAnsi="Times New Roman" w:cs="Times New Roman"/>
                <w:sz w:val="18"/>
                <w:szCs w:val="18"/>
              </w:rPr>
              <w:t xml:space="preserve">August 2015 Licensed under Creative Common </w:t>
            </w:r>
          </w:p>
          <w:p w14:paraId="7BBDF14B" w14:textId="77777777" w:rsidR="003A6E0E" w:rsidRPr="00ED4354" w:rsidRDefault="003A6E0E" w:rsidP="00B8446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ED435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http://ijecm.co.uk/wp-content/uploads/2015/08/3822.pdf</w:t>
              </w:r>
            </w:hyperlink>
          </w:p>
          <w:p w14:paraId="40DEBF5C" w14:textId="77777777" w:rsidR="003A6E0E" w:rsidRPr="00ED4354" w:rsidRDefault="003A6E0E" w:rsidP="00B8446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002AA" w14:textId="77777777" w:rsidR="003A6E0E" w:rsidRPr="00ED4354" w:rsidRDefault="003A6E0E" w:rsidP="00B84464">
            <w:pPr>
              <w:rPr>
                <w:sz w:val="18"/>
                <w:szCs w:val="18"/>
              </w:rPr>
            </w:pPr>
            <w:r w:rsidRPr="00ED4354">
              <w:rPr>
                <w:sz w:val="18"/>
                <w:szCs w:val="18"/>
              </w:rPr>
              <w:lastRenderedPageBreak/>
              <w:t xml:space="preserve"> </w:t>
            </w:r>
            <w:r w:rsidRPr="00ED4354">
              <w:rPr>
                <w:i/>
                <w:iCs/>
                <w:sz w:val="18"/>
                <w:szCs w:val="18"/>
              </w:rPr>
              <w:t>http://ijecm.co.uk/</w:t>
            </w:r>
            <w:r w:rsidRPr="00ED4354">
              <w:rPr>
                <w:sz w:val="18"/>
                <w:szCs w:val="18"/>
              </w:rPr>
              <w:t xml:space="preserve"> ISSN 2348 0386</w:t>
            </w:r>
          </w:p>
          <w:p w14:paraId="4A531038" w14:textId="77777777" w:rsidR="003A6E0E" w:rsidRPr="00ED4354" w:rsidRDefault="003A6E0E" w:rsidP="00342A3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Impact Factor  - SJIF 3.357</w:t>
            </w:r>
          </w:p>
          <w:p w14:paraId="6FA213BA" w14:textId="77777777" w:rsidR="003A6E0E" w:rsidRPr="00ED4354" w:rsidRDefault="003A6E0E" w:rsidP="00342A3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Impact Factor GIF.  556</w:t>
            </w:r>
          </w:p>
          <w:p w14:paraId="28BC73D3" w14:textId="77777777" w:rsidR="00342A39" w:rsidRPr="00342A39" w:rsidRDefault="00342A39" w:rsidP="00342A39">
            <w:pPr>
              <w:jc w:val="both"/>
              <w:rPr>
                <w:sz w:val="16"/>
                <w:szCs w:val="16"/>
              </w:rPr>
            </w:pPr>
            <w:r w:rsidRPr="00342A39">
              <w:rPr>
                <w:rStyle w:val="Strong"/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Indexing</w:t>
            </w:r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ProQuest’s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 Ulrich, ECONIS,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EconBiz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ScienceCentral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Electronic Journal Lib, ZDB, OA Journal Index,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Wildau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Scientific Indexing Services,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RoMeo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Research Bib, Jour Informatics, Journal Guide, World Cat,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CiteFactor</w:t>
            </w:r>
            <w:proofErr w:type="spellEnd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 xml:space="preserve">, Scientific Journals, Advanced Science Index, </w:t>
            </w:r>
            <w:proofErr w:type="spellStart"/>
            <w:r w:rsidRPr="00342A39">
              <w:rPr>
                <w:rFonts w:ascii="Segoe UI" w:hAnsi="Segoe UI" w:cs="Segoe UI"/>
                <w:color w:val="334155"/>
                <w:sz w:val="16"/>
                <w:szCs w:val="16"/>
                <w:shd w:val="clear" w:color="auto" w:fill="FFFFFF"/>
              </w:rPr>
              <w:t>AcademicKeys</w:t>
            </w:r>
            <w:proofErr w:type="spellEnd"/>
            <w:r w:rsidRPr="00342A39">
              <w:rPr>
                <w:sz w:val="16"/>
                <w:szCs w:val="16"/>
              </w:rPr>
              <w:t xml:space="preserve"> </w:t>
            </w:r>
          </w:p>
          <w:p w14:paraId="00F5FEB0" w14:textId="77777777" w:rsidR="003A6E0E" w:rsidRPr="00ED4354" w:rsidRDefault="003A6E0E" w:rsidP="00B84464">
            <w:pPr>
              <w:rPr>
                <w:rFonts w:ascii="Century Gothic" w:hAnsi="Century Gothic"/>
                <w:sz w:val="18"/>
                <w:szCs w:val="18"/>
              </w:rPr>
            </w:pPr>
            <w:r w:rsidRPr="00ED4354">
              <w:rPr>
                <w:sz w:val="18"/>
                <w:szCs w:val="18"/>
              </w:rPr>
              <w:t>1-10 pages</w:t>
            </w:r>
          </w:p>
        </w:tc>
      </w:tr>
      <w:tr w:rsidR="003A6E0E" w:rsidRPr="00691D4D" w14:paraId="515F3F3E" w14:textId="77777777" w:rsidTr="00B84464">
        <w:tc>
          <w:tcPr>
            <w:tcW w:w="3148" w:type="dxa"/>
          </w:tcPr>
          <w:p w14:paraId="27350D61" w14:textId="77777777" w:rsidR="003A6E0E" w:rsidRPr="00342A39" w:rsidRDefault="003A6E0E" w:rsidP="00B84464">
            <w:pPr>
              <w:jc w:val="both"/>
              <w:rPr>
                <w:b/>
              </w:rPr>
            </w:pPr>
            <w:r w:rsidRPr="00342A39">
              <w:rPr>
                <w:b/>
              </w:rPr>
              <w:lastRenderedPageBreak/>
              <w:t>3. Entrepreneurship development at the level of local economy, co-author</w:t>
            </w:r>
          </w:p>
        </w:tc>
        <w:tc>
          <w:tcPr>
            <w:tcW w:w="3099" w:type="dxa"/>
          </w:tcPr>
          <w:p w14:paraId="394EFD0F" w14:textId="77777777" w:rsidR="003A6E0E" w:rsidRPr="00342A39" w:rsidRDefault="003A6E0E" w:rsidP="00B84464">
            <w:pPr>
              <w:rPr>
                <w:b/>
              </w:rPr>
            </w:pPr>
            <w:proofErr w:type="spellStart"/>
            <w:r w:rsidRPr="00342A39">
              <w:rPr>
                <w:b/>
              </w:rPr>
              <w:t>Empirikus</w:t>
            </w:r>
            <w:proofErr w:type="spellEnd"/>
            <w:r w:rsidRPr="00342A39">
              <w:rPr>
                <w:b/>
              </w:rPr>
              <w:t xml:space="preserve"> Magazine no. 7-8, </w:t>
            </w:r>
            <w:proofErr w:type="spellStart"/>
            <w:r w:rsidRPr="00342A39">
              <w:rPr>
                <w:b/>
              </w:rPr>
              <w:t>Dukagjini</w:t>
            </w:r>
            <w:proofErr w:type="spellEnd"/>
            <w:r w:rsidRPr="00342A39">
              <w:rPr>
                <w:b/>
              </w:rPr>
              <w:t xml:space="preserve"> College,</w:t>
            </w:r>
          </w:p>
        </w:tc>
        <w:tc>
          <w:tcPr>
            <w:tcW w:w="4103" w:type="dxa"/>
          </w:tcPr>
          <w:p w14:paraId="264EF27B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149-156, </w:t>
            </w:r>
            <w:proofErr w:type="spellStart"/>
            <w:r w:rsidRPr="00ED4354">
              <w:rPr>
                <w:b/>
                <w:sz w:val="18"/>
                <w:szCs w:val="18"/>
              </w:rPr>
              <w:t>Pejë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2013.</w:t>
            </w:r>
          </w:p>
          <w:p w14:paraId="3DB91DD8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ISSN 2336-8426</w:t>
            </w:r>
          </w:p>
          <w:p w14:paraId="01BAB40D" w14:textId="77777777" w:rsidR="003A6E0E" w:rsidRDefault="003A6E0E" w:rsidP="00B8446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99FC42" w14:textId="77777777" w:rsidR="003A6E0E" w:rsidRDefault="003A6E0E" w:rsidP="00B8446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6F7042" w14:textId="77777777" w:rsidR="003A6E0E" w:rsidRDefault="003A6E0E" w:rsidP="00B8446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6325D2F" w14:textId="77777777" w:rsidR="003A6E0E" w:rsidRDefault="003A6E0E" w:rsidP="00B8446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52D994F" w14:textId="77777777" w:rsidR="003A6E0E" w:rsidRPr="00ED4354" w:rsidRDefault="003A6E0E" w:rsidP="00B844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6E0E" w:rsidRPr="00691D4D" w14:paraId="3D50CFA5" w14:textId="77777777" w:rsidTr="00B84464">
        <w:tc>
          <w:tcPr>
            <w:tcW w:w="3148" w:type="dxa"/>
          </w:tcPr>
          <w:p w14:paraId="2B11BA30" w14:textId="77777777" w:rsidR="003A6E0E" w:rsidRPr="00B1320B" w:rsidRDefault="003A6E0E" w:rsidP="00B84464">
            <w:pPr>
              <w:jc w:val="both"/>
              <w:rPr>
                <w:rFonts w:ascii="Century Gothic" w:hAnsi="Century Gothic"/>
                <w:b/>
                <w:i/>
                <w:sz w:val="24"/>
              </w:rPr>
            </w:pPr>
            <w:r w:rsidRPr="00B1320B">
              <w:rPr>
                <w:b/>
              </w:rPr>
              <w:t xml:space="preserve">4. </w:t>
            </w:r>
            <w:r w:rsidRPr="00FF56CB">
              <w:rPr>
                <w:b/>
              </w:rPr>
              <w:t>Environmental protection, creation of a healthy environment for the purpose of EU integration (co-author)</w:t>
            </w:r>
          </w:p>
        </w:tc>
        <w:tc>
          <w:tcPr>
            <w:tcW w:w="3099" w:type="dxa"/>
          </w:tcPr>
          <w:p w14:paraId="62208932" w14:textId="77777777" w:rsidR="003A6E0E" w:rsidRPr="00D17246" w:rsidRDefault="003A6E0E" w:rsidP="00B84464">
            <w:pPr>
              <w:rPr>
                <w:rFonts w:ascii="Century Gothic" w:hAnsi="Century Gothic"/>
              </w:rPr>
            </w:pPr>
            <w:r w:rsidRPr="00FF56CB">
              <w:rPr>
                <w:b/>
              </w:rPr>
              <w:t>Seventh International Business and Employment Conference, Kosovo Institute of Finance - IFK</w:t>
            </w:r>
          </w:p>
        </w:tc>
        <w:tc>
          <w:tcPr>
            <w:tcW w:w="4103" w:type="dxa"/>
          </w:tcPr>
          <w:p w14:paraId="153C2121" w14:textId="77777777" w:rsidR="003A6E0E" w:rsidRPr="00ED4354" w:rsidRDefault="003A6E0E" w:rsidP="00B84464">
            <w:pPr>
              <w:ind w:left="72"/>
              <w:jc w:val="both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318-331,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2008; ISBN 978-9951-8698-6-7</w:t>
            </w:r>
          </w:p>
          <w:p w14:paraId="3ECF99EC" w14:textId="77777777" w:rsidR="003A6E0E" w:rsidRPr="00ED4354" w:rsidRDefault="003A6E0E" w:rsidP="00B84464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6E0E" w:rsidRPr="00691D4D" w14:paraId="6EB00442" w14:textId="77777777" w:rsidTr="00B84464">
        <w:tc>
          <w:tcPr>
            <w:tcW w:w="3148" w:type="dxa"/>
          </w:tcPr>
          <w:p w14:paraId="7D259FC1" w14:textId="77777777" w:rsidR="003A6E0E" w:rsidRDefault="003A6E0E" w:rsidP="00B84464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5. </w:t>
            </w:r>
            <w:r w:rsidRPr="00FF56CB">
              <w:rPr>
                <w:b/>
              </w:rPr>
              <w:t>The role of employment in poverty reduction</w:t>
            </w:r>
          </w:p>
          <w:p w14:paraId="603ACFC5" w14:textId="38016320" w:rsidR="00342A39" w:rsidRPr="00B1320B" w:rsidRDefault="00342A39" w:rsidP="00B84464">
            <w:pPr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4B41A8CF" w14:textId="77777777" w:rsidR="003A6E0E" w:rsidRPr="00D25C4E" w:rsidRDefault="003A6E0E" w:rsidP="00B84464">
            <w:pPr>
              <w:rPr>
                <w:rFonts w:ascii="Century Gothic" w:hAnsi="Century Gothic"/>
              </w:rPr>
            </w:pPr>
            <w:r w:rsidRPr="00FF56CB">
              <w:rPr>
                <w:b/>
              </w:rPr>
              <w:t>Eighth International Conference on Business and Employment, Kosovo Institute of Finance - IFK</w:t>
            </w:r>
          </w:p>
        </w:tc>
        <w:tc>
          <w:tcPr>
            <w:tcW w:w="4103" w:type="dxa"/>
          </w:tcPr>
          <w:p w14:paraId="30F5EAC9" w14:textId="77777777" w:rsidR="003A6E0E" w:rsidRPr="00ED4354" w:rsidRDefault="003A6E0E" w:rsidP="00B84464">
            <w:pPr>
              <w:spacing w:line="360" w:lineRule="auto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408-419,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2009; ISBN 978-9951-8698-9-8</w:t>
            </w:r>
          </w:p>
          <w:p w14:paraId="653CF5D6" w14:textId="77777777" w:rsidR="003A6E0E" w:rsidRPr="00ED4354" w:rsidRDefault="003A6E0E" w:rsidP="00B84464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6E0E" w:rsidRPr="00D25C4E" w14:paraId="76BE6745" w14:textId="77777777" w:rsidTr="00B84464">
        <w:tc>
          <w:tcPr>
            <w:tcW w:w="3148" w:type="dxa"/>
          </w:tcPr>
          <w:p w14:paraId="7DEB83A9" w14:textId="77777777" w:rsidR="003A6E0E" w:rsidRDefault="003A6E0E" w:rsidP="00B84464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6. </w:t>
            </w:r>
            <w:r w:rsidRPr="002940D0">
              <w:rPr>
                <w:b/>
              </w:rPr>
              <w:t>The impact of the global financial crisis on the economy of the Republic of Kosovo</w:t>
            </w:r>
          </w:p>
          <w:p w14:paraId="71A038EE" w14:textId="4F26DB03" w:rsidR="00342A39" w:rsidRPr="00B1320B" w:rsidRDefault="00342A39" w:rsidP="00B84464">
            <w:pPr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2AB50450" w14:textId="77777777" w:rsidR="003A6E0E" w:rsidRPr="00D17246" w:rsidRDefault="003A6E0E" w:rsidP="00B84464">
            <w:pPr>
              <w:rPr>
                <w:rFonts w:ascii="Century Gothic" w:hAnsi="Century Gothic"/>
              </w:rPr>
            </w:pPr>
            <w:r w:rsidRPr="002940D0">
              <w:rPr>
                <w:b/>
              </w:rPr>
              <w:t>Ninth International Business and Employment Conference, IFK</w:t>
            </w:r>
          </w:p>
        </w:tc>
        <w:tc>
          <w:tcPr>
            <w:tcW w:w="4103" w:type="dxa"/>
          </w:tcPr>
          <w:p w14:paraId="7D7342A8" w14:textId="77777777" w:rsidR="003A6E0E" w:rsidRPr="00ED4354" w:rsidRDefault="003A6E0E" w:rsidP="00B84464">
            <w:pPr>
              <w:ind w:left="7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589-598,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2010; ISBN 978-9951-567-00-8</w:t>
            </w:r>
          </w:p>
          <w:p w14:paraId="49D11FD1" w14:textId="77777777" w:rsidR="003A6E0E" w:rsidRPr="00ED4354" w:rsidRDefault="003A6E0E" w:rsidP="00B844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6E0E" w:rsidRPr="00691D4D" w14:paraId="6BFF89F6" w14:textId="77777777" w:rsidTr="00B84464">
        <w:tc>
          <w:tcPr>
            <w:tcW w:w="3148" w:type="dxa"/>
          </w:tcPr>
          <w:p w14:paraId="20ACDC3B" w14:textId="77777777" w:rsidR="003A6E0E" w:rsidRDefault="003A6E0E" w:rsidP="00B84464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7. </w:t>
            </w:r>
            <w:r w:rsidRPr="002940D0">
              <w:rPr>
                <w:b/>
              </w:rPr>
              <w:t>The role of SMEs in economic growth and employment</w:t>
            </w:r>
          </w:p>
          <w:p w14:paraId="018CB3D0" w14:textId="22898A9E" w:rsidR="00342A39" w:rsidRPr="00B1320B" w:rsidRDefault="00342A39" w:rsidP="00B84464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0DDADBB4" w14:textId="77777777" w:rsidR="003A6E0E" w:rsidRDefault="003A6E0E" w:rsidP="00B84464">
            <w:pPr>
              <w:rPr>
                <w:b/>
              </w:rPr>
            </w:pPr>
            <w:r w:rsidRPr="002940D0">
              <w:rPr>
                <w:b/>
              </w:rPr>
              <w:t>Tenth International Business and Employment Conference, organized by IFK</w:t>
            </w:r>
          </w:p>
          <w:p w14:paraId="202B3128" w14:textId="77777777" w:rsidR="003A6E0E" w:rsidRPr="00D17246" w:rsidRDefault="003A6E0E" w:rsidP="00B84464">
            <w:pPr>
              <w:rPr>
                <w:b/>
              </w:rPr>
            </w:pPr>
          </w:p>
        </w:tc>
        <w:tc>
          <w:tcPr>
            <w:tcW w:w="4103" w:type="dxa"/>
          </w:tcPr>
          <w:p w14:paraId="34098351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486-497,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2011; ISBN 978-9951-567-01-5</w:t>
            </w:r>
          </w:p>
        </w:tc>
      </w:tr>
      <w:tr w:rsidR="003A6E0E" w:rsidRPr="00D25C4E" w14:paraId="6F7F104B" w14:textId="77777777" w:rsidTr="00B84464">
        <w:tc>
          <w:tcPr>
            <w:tcW w:w="3148" w:type="dxa"/>
          </w:tcPr>
          <w:p w14:paraId="50A3E59C" w14:textId="77777777" w:rsidR="003A6E0E" w:rsidRDefault="003A6E0E" w:rsidP="00B84464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8. </w:t>
            </w:r>
            <w:r w:rsidRPr="002940D0">
              <w:rPr>
                <w:b/>
              </w:rPr>
              <w:t>Challenges of business management in a market economy</w:t>
            </w:r>
          </w:p>
          <w:p w14:paraId="455C8828" w14:textId="3AAC6465" w:rsidR="00342A39" w:rsidRPr="00B1320B" w:rsidRDefault="00342A39" w:rsidP="00B84464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09E04A44" w14:textId="77777777" w:rsidR="003A6E0E" w:rsidRPr="00D17246" w:rsidRDefault="003A6E0E" w:rsidP="00B84464">
            <w:pPr>
              <w:rPr>
                <w:b/>
              </w:rPr>
            </w:pPr>
            <w:r w:rsidRPr="002940D0">
              <w:rPr>
                <w:b/>
              </w:rPr>
              <w:t>Eleventh International Conference on Business and Employment, IFK</w:t>
            </w:r>
          </w:p>
        </w:tc>
        <w:tc>
          <w:tcPr>
            <w:tcW w:w="4103" w:type="dxa"/>
          </w:tcPr>
          <w:p w14:paraId="7C8DBD1C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135 – 147,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2012.</w:t>
            </w:r>
          </w:p>
          <w:p w14:paraId="649CD408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ISBN 978-9951-567-02-2</w:t>
            </w:r>
          </w:p>
        </w:tc>
      </w:tr>
      <w:tr w:rsidR="003A6E0E" w:rsidRPr="00691D4D" w14:paraId="704D27C6" w14:textId="77777777" w:rsidTr="00B84464">
        <w:tc>
          <w:tcPr>
            <w:tcW w:w="3148" w:type="dxa"/>
          </w:tcPr>
          <w:p w14:paraId="02943E8D" w14:textId="77777777" w:rsidR="003A6E0E" w:rsidRDefault="003A6E0E" w:rsidP="00B84464">
            <w:pPr>
              <w:jc w:val="right"/>
              <w:rPr>
                <w:b/>
              </w:rPr>
            </w:pPr>
            <w:r w:rsidRPr="00B1320B">
              <w:rPr>
                <w:b/>
              </w:rPr>
              <w:lastRenderedPageBreak/>
              <w:t xml:space="preserve">9. </w:t>
            </w:r>
            <w:r w:rsidRPr="002940D0">
              <w:rPr>
                <w:b/>
              </w:rPr>
              <w:t>Importance of foreign direct investment in Kosovo's economic development</w:t>
            </w:r>
          </w:p>
          <w:p w14:paraId="78A101D5" w14:textId="0C30621F" w:rsidR="00342A39" w:rsidRPr="00513DB6" w:rsidRDefault="00342A39" w:rsidP="00B84464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53D03A7E" w14:textId="77777777" w:rsidR="003A6E0E" w:rsidRPr="002940D0" w:rsidRDefault="003A6E0E" w:rsidP="00B84464">
            <w:pPr>
              <w:rPr>
                <w:b/>
              </w:rPr>
            </w:pPr>
            <w:r w:rsidRPr="002940D0">
              <w:rPr>
                <w:b/>
              </w:rPr>
              <w:t>V International Conference on:</w:t>
            </w:r>
          </w:p>
          <w:p w14:paraId="7660E630" w14:textId="77777777" w:rsidR="003A6E0E" w:rsidRPr="00513DB6" w:rsidRDefault="003A6E0E" w:rsidP="00B84464">
            <w:pPr>
              <w:rPr>
                <w:b/>
              </w:rPr>
            </w:pPr>
            <w:r w:rsidRPr="002940D0">
              <w:rPr>
                <w:b/>
              </w:rPr>
              <w:t>"Investments in function of economic development and integration processes"</w:t>
            </w:r>
          </w:p>
          <w:p w14:paraId="7E6BA749" w14:textId="77777777" w:rsidR="003A6E0E" w:rsidRPr="00513DB6" w:rsidRDefault="003A6E0E" w:rsidP="00B84464">
            <w:pPr>
              <w:rPr>
                <w:b/>
              </w:rPr>
            </w:pPr>
          </w:p>
        </w:tc>
        <w:tc>
          <w:tcPr>
            <w:tcW w:w="4103" w:type="dxa"/>
          </w:tcPr>
          <w:p w14:paraId="02FD9249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321-327, </w:t>
            </w:r>
            <w:proofErr w:type="spellStart"/>
            <w:r w:rsidRPr="00ED4354">
              <w:rPr>
                <w:b/>
                <w:sz w:val="18"/>
                <w:szCs w:val="18"/>
              </w:rPr>
              <w:t>Ulqin</w:t>
            </w:r>
            <w:proofErr w:type="spellEnd"/>
            <w:r w:rsidRPr="00ED4354">
              <w:rPr>
                <w:b/>
                <w:sz w:val="18"/>
                <w:szCs w:val="18"/>
              </w:rPr>
              <w:t>, Montenegro, 05.04.2013.</w:t>
            </w:r>
          </w:p>
          <w:p w14:paraId="54E1AA3F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ISSN 1800-9794</w:t>
            </w:r>
          </w:p>
        </w:tc>
      </w:tr>
      <w:tr w:rsidR="003A6E0E" w:rsidRPr="00D25C4E" w14:paraId="558BF4B5" w14:textId="77777777" w:rsidTr="00B84464">
        <w:tc>
          <w:tcPr>
            <w:tcW w:w="3148" w:type="dxa"/>
          </w:tcPr>
          <w:p w14:paraId="3730E9E6" w14:textId="77777777" w:rsidR="003A6E0E" w:rsidRDefault="003A6E0E" w:rsidP="00B84464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10. </w:t>
            </w:r>
            <w:r w:rsidRPr="002940D0">
              <w:rPr>
                <w:b/>
              </w:rPr>
              <w:t>Emigration and management of diaspora remittances and foreign investments in Kosovo and other countries</w:t>
            </w:r>
          </w:p>
          <w:p w14:paraId="5AFBD58F" w14:textId="6A89F495" w:rsidR="00342A39" w:rsidRPr="00B1320B" w:rsidRDefault="00342A39" w:rsidP="00B84464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0A3CA7BE" w14:textId="77777777" w:rsidR="003A6E0E" w:rsidRPr="00D17246" w:rsidRDefault="003A6E0E" w:rsidP="00B84464">
            <w:pPr>
              <w:rPr>
                <w:b/>
              </w:rPr>
            </w:pPr>
            <w:r w:rsidRPr="002940D0">
              <w:rPr>
                <w:b/>
              </w:rPr>
              <w:t>Twelfth International Conference on Business and Employment, IFK</w:t>
            </w:r>
          </w:p>
        </w:tc>
        <w:tc>
          <w:tcPr>
            <w:tcW w:w="4103" w:type="dxa"/>
          </w:tcPr>
          <w:p w14:paraId="53FBE0DD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276-292,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 xml:space="preserve"> 2013.</w:t>
            </w:r>
          </w:p>
          <w:p w14:paraId="00EE6B03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ISBN 978-9951-567-04-6</w:t>
            </w:r>
          </w:p>
        </w:tc>
      </w:tr>
      <w:tr w:rsidR="003A6E0E" w:rsidRPr="00D17246" w14:paraId="6BE889DB" w14:textId="77777777" w:rsidTr="00B84464">
        <w:tc>
          <w:tcPr>
            <w:tcW w:w="3148" w:type="dxa"/>
          </w:tcPr>
          <w:p w14:paraId="75379A72" w14:textId="77777777" w:rsidR="003A6E0E" w:rsidRDefault="003A6E0E" w:rsidP="00342A39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11. </w:t>
            </w:r>
            <w:r w:rsidRPr="00C15D60">
              <w:rPr>
                <w:b/>
              </w:rPr>
              <w:t>Small and medium enterprises and their role in the economic development of Kosovo</w:t>
            </w:r>
          </w:p>
          <w:p w14:paraId="4978F974" w14:textId="4106C49C" w:rsidR="00342A39" w:rsidRPr="00B1320B" w:rsidRDefault="00342A39" w:rsidP="00342A39">
            <w:pPr>
              <w:jc w:val="right"/>
              <w:rPr>
                <w:b/>
                <w:caps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  <w:p w14:paraId="712CF2C9" w14:textId="77777777" w:rsidR="003A6E0E" w:rsidRPr="00B1320B" w:rsidRDefault="003A6E0E" w:rsidP="00B84464">
            <w:pPr>
              <w:jc w:val="right"/>
              <w:rPr>
                <w:b/>
              </w:rPr>
            </w:pPr>
          </w:p>
        </w:tc>
        <w:tc>
          <w:tcPr>
            <w:tcW w:w="3099" w:type="dxa"/>
          </w:tcPr>
          <w:p w14:paraId="646AEE19" w14:textId="77777777" w:rsidR="003A6E0E" w:rsidRPr="00D17246" w:rsidRDefault="003A6E0E" w:rsidP="00B84464">
            <w:pPr>
              <w:rPr>
                <w:b/>
              </w:rPr>
            </w:pPr>
            <w:r w:rsidRPr="00C15D60">
              <w:rPr>
                <w:b/>
              </w:rPr>
              <w:t xml:space="preserve">Sixth International Scientific Conference, </w:t>
            </w:r>
            <w:proofErr w:type="spellStart"/>
            <w:r w:rsidRPr="00C15D60">
              <w:rPr>
                <w:b/>
              </w:rPr>
              <w:t>Ulcinj</w:t>
            </w:r>
            <w:proofErr w:type="spellEnd"/>
            <w:r w:rsidRPr="00C15D60">
              <w:rPr>
                <w:b/>
              </w:rPr>
              <w:t>, 2014.</w:t>
            </w:r>
          </w:p>
        </w:tc>
        <w:tc>
          <w:tcPr>
            <w:tcW w:w="4103" w:type="dxa"/>
          </w:tcPr>
          <w:p w14:paraId="753D1044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288-299, </w:t>
            </w:r>
            <w:proofErr w:type="spellStart"/>
            <w:r w:rsidRPr="00ED4354">
              <w:rPr>
                <w:b/>
                <w:sz w:val="18"/>
                <w:szCs w:val="18"/>
              </w:rPr>
              <w:t>Ulqin</w:t>
            </w:r>
            <w:proofErr w:type="spellEnd"/>
            <w:r w:rsidRPr="00ED4354">
              <w:rPr>
                <w:b/>
                <w:sz w:val="18"/>
                <w:szCs w:val="18"/>
              </w:rPr>
              <w:t>, Montenegro, 2014.</w:t>
            </w:r>
          </w:p>
          <w:p w14:paraId="42A60314" w14:textId="77777777" w:rsidR="003A6E0E" w:rsidRPr="00ED4354" w:rsidRDefault="003A6E0E" w:rsidP="00B84464">
            <w:pPr>
              <w:rPr>
                <w:b/>
                <w:bCs/>
                <w:sz w:val="18"/>
                <w:szCs w:val="18"/>
              </w:rPr>
            </w:pPr>
            <w:r w:rsidRPr="00ED4354">
              <w:rPr>
                <w:b/>
                <w:bCs/>
                <w:sz w:val="18"/>
                <w:szCs w:val="18"/>
              </w:rPr>
              <w:t>ISSN 1800-9794</w:t>
            </w:r>
          </w:p>
          <w:p w14:paraId="75D0F233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COBISS.CG-ID 20683538</w:t>
            </w:r>
          </w:p>
        </w:tc>
      </w:tr>
      <w:tr w:rsidR="003A6E0E" w:rsidRPr="00691D4D" w14:paraId="01FAF2A8" w14:textId="77777777" w:rsidTr="00B84464">
        <w:tc>
          <w:tcPr>
            <w:tcW w:w="3148" w:type="dxa"/>
          </w:tcPr>
          <w:p w14:paraId="52FD9603" w14:textId="77777777" w:rsidR="003A6E0E" w:rsidRDefault="003A6E0E" w:rsidP="00342A39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12. </w:t>
            </w:r>
            <w:r w:rsidRPr="00C15D60">
              <w:rPr>
                <w:b/>
              </w:rPr>
              <w:t>Managing economic development in Kosovo and other countries in the context of the global economy</w:t>
            </w:r>
          </w:p>
          <w:p w14:paraId="6570C9E1" w14:textId="588DDDA0" w:rsidR="003A6E0E" w:rsidRPr="00B1320B" w:rsidRDefault="00342A39" w:rsidP="00342A39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32FD9FF2" w14:textId="77777777" w:rsidR="003A6E0E" w:rsidRPr="00D17246" w:rsidRDefault="003A6E0E" w:rsidP="00B84464">
            <w:pPr>
              <w:rPr>
                <w:b/>
              </w:rPr>
            </w:pPr>
            <w:r w:rsidRPr="00C15D60">
              <w:rPr>
                <w:b/>
              </w:rPr>
              <w:t>Thirteenth International Business and Employment Conference, IFK</w:t>
            </w:r>
          </w:p>
        </w:tc>
        <w:tc>
          <w:tcPr>
            <w:tcW w:w="4103" w:type="dxa"/>
          </w:tcPr>
          <w:p w14:paraId="46EDCD46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 xml:space="preserve">Page 119-136, </w:t>
            </w:r>
            <w:proofErr w:type="spellStart"/>
            <w:r w:rsidRPr="00ED4354">
              <w:rPr>
                <w:b/>
                <w:sz w:val="18"/>
                <w:szCs w:val="18"/>
              </w:rPr>
              <w:t>Prishtina</w:t>
            </w:r>
            <w:proofErr w:type="spellEnd"/>
            <w:r w:rsidRPr="00ED4354">
              <w:rPr>
                <w:b/>
                <w:sz w:val="18"/>
                <w:szCs w:val="18"/>
              </w:rPr>
              <w:t>, 2014.</w:t>
            </w:r>
          </w:p>
          <w:p w14:paraId="2BE8BF69" w14:textId="77777777" w:rsidR="003A6E0E" w:rsidRPr="00ED4354" w:rsidRDefault="003A6E0E" w:rsidP="00B84464">
            <w:pPr>
              <w:jc w:val="both"/>
              <w:rPr>
                <w:b/>
                <w:sz w:val="18"/>
                <w:szCs w:val="18"/>
              </w:rPr>
            </w:pPr>
            <w:r w:rsidRPr="00ED4354">
              <w:rPr>
                <w:b/>
                <w:sz w:val="18"/>
                <w:szCs w:val="18"/>
              </w:rPr>
              <w:t>ISBN 978-9951-567-05-3</w:t>
            </w:r>
          </w:p>
          <w:p w14:paraId="1B03F5D7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</w:p>
        </w:tc>
      </w:tr>
      <w:tr w:rsidR="003A6E0E" w:rsidRPr="00691D4D" w14:paraId="62524AB9" w14:textId="77777777" w:rsidTr="00B84464">
        <w:tc>
          <w:tcPr>
            <w:tcW w:w="3148" w:type="dxa"/>
          </w:tcPr>
          <w:p w14:paraId="557C334B" w14:textId="77777777" w:rsidR="003A6E0E" w:rsidRDefault="003A6E0E" w:rsidP="00342A39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13. Managing cooperation between small and medium enterprises of </w:t>
            </w:r>
            <w:proofErr w:type="spellStart"/>
            <w:r w:rsidRPr="00B1320B">
              <w:rPr>
                <w:b/>
              </w:rPr>
              <w:t>Kosova</w:t>
            </w:r>
            <w:proofErr w:type="spellEnd"/>
            <w:r w:rsidRPr="00B1320B">
              <w:rPr>
                <w:b/>
              </w:rPr>
              <w:t xml:space="preserve"> with other countries in order of economic raise</w:t>
            </w:r>
          </w:p>
          <w:p w14:paraId="133BB754" w14:textId="18C89ADE" w:rsidR="00342A39" w:rsidRPr="00B1320B" w:rsidRDefault="00342A39" w:rsidP="00342A39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74F4D001" w14:textId="77777777" w:rsidR="003A6E0E" w:rsidRPr="00691D4D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691D4D">
              <w:rPr>
                <w:rFonts w:ascii="BookmanOldStyle-Bold" w:hAnsi="BookmanOldStyle-Bold" w:cs="BookmanOldStyle-Bold"/>
                <w:b/>
                <w:bCs/>
              </w:rPr>
              <w:t>International Conference on Sustainable Development</w:t>
            </w:r>
          </w:p>
          <w:p w14:paraId="6EDCB9EF" w14:textId="77777777" w:rsidR="003A6E0E" w:rsidRPr="00691D4D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691D4D">
              <w:rPr>
                <w:rFonts w:ascii="BookmanOldStyle-Bold" w:hAnsi="BookmanOldStyle-Bold" w:cs="BookmanOldStyle-Bold"/>
                <w:b/>
                <w:bCs/>
              </w:rPr>
              <w:t>3rd ICSD 2015</w:t>
            </w:r>
          </w:p>
          <w:p w14:paraId="24D60488" w14:textId="77777777" w:rsidR="003A6E0E" w:rsidRPr="00691D4D" w:rsidRDefault="003A6E0E" w:rsidP="00B84464">
            <w:pPr>
              <w:jc w:val="both"/>
              <w:rPr>
                <w:rFonts w:ascii="BookmanOldStyle-Bold" w:hAnsi="BookmanOldStyle-Bold" w:cs="BookmanOldStyle-Bold"/>
                <w:b/>
                <w:bCs/>
              </w:rPr>
            </w:pPr>
            <w:r w:rsidRPr="00691D4D">
              <w:rPr>
                <w:rFonts w:ascii="BookmanOldStyle-Bold" w:hAnsi="BookmanOldStyle-Bold" w:cs="BookmanOldStyle-Bold"/>
                <w:b/>
                <w:bCs/>
              </w:rPr>
              <w:t xml:space="preserve">6 June 2015 Rome, Italy    </w:t>
            </w:r>
          </w:p>
          <w:p w14:paraId="41788EE0" w14:textId="77777777" w:rsidR="003A6E0E" w:rsidRPr="00691D4D" w:rsidRDefault="003A6E0E" w:rsidP="00B84464">
            <w:pPr>
              <w:rPr>
                <w:b/>
              </w:rPr>
            </w:pPr>
          </w:p>
        </w:tc>
        <w:tc>
          <w:tcPr>
            <w:tcW w:w="4103" w:type="dxa"/>
          </w:tcPr>
          <w:p w14:paraId="490E0D6D" w14:textId="77777777" w:rsidR="003A6E0E" w:rsidRPr="00ED4354" w:rsidRDefault="003A6E0E" w:rsidP="00B84464">
            <w:pPr>
              <w:jc w:val="both"/>
              <w:rPr>
                <w:b/>
                <w:sz w:val="18"/>
                <w:szCs w:val="18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Page 257-266, Roma, Italy 2015</w:t>
            </w:r>
          </w:p>
          <w:p w14:paraId="3B25F793" w14:textId="77777777" w:rsidR="003A6E0E" w:rsidRPr="00ED4354" w:rsidRDefault="003A6E0E" w:rsidP="00B84464">
            <w:pPr>
              <w:jc w:val="both"/>
              <w:rPr>
                <w:b/>
                <w:sz w:val="18"/>
                <w:szCs w:val="18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ISSN 2239-6101</w:t>
            </w:r>
          </w:p>
          <w:p w14:paraId="3A97883C" w14:textId="77777777" w:rsidR="003A6E0E" w:rsidRPr="00ED4354" w:rsidRDefault="003A6E0E" w:rsidP="00B84464">
            <w:pPr>
              <w:rPr>
                <w:b/>
                <w:sz w:val="18"/>
                <w:szCs w:val="18"/>
              </w:rPr>
            </w:pPr>
          </w:p>
        </w:tc>
      </w:tr>
      <w:tr w:rsidR="003A6E0E" w:rsidRPr="00D17246" w14:paraId="76E793DF" w14:textId="77777777" w:rsidTr="00B84464">
        <w:tc>
          <w:tcPr>
            <w:tcW w:w="3148" w:type="dxa"/>
          </w:tcPr>
          <w:p w14:paraId="53EA094F" w14:textId="77777777" w:rsidR="003A6E0E" w:rsidRDefault="003A6E0E" w:rsidP="00342A39">
            <w:pPr>
              <w:jc w:val="right"/>
              <w:rPr>
                <w:b/>
              </w:rPr>
            </w:pPr>
            <w:r w:rsidRPr="00B1320B">
              <w:rPr>
                <w:b/>
              </w:rPr>
              <w:t xml:space="preserve">14. Challenges and managing of Small and Medium Enterprises in </w:t>
            </w:r>
            <w:proofErr w:type="spellStart"/>
            <w:r w:rsidRPr="00B1320B">
              <w:rPr>
                <w:b/>
              </w:rPr>
              <w:t>Kosova</w:t>
            </w:r>
            <w:proofErr w:type="spellEnd"/>
          </w:p>
          <w:p w14:paraId="0A098EC0" w14:textId="54740BCB" w:rsidR="00342A39" w:rsidRPr="00B1320B" w:rsidRDefault="00342A39" w:rsidP="00342A39">
            <w:pPr>
              <w:jc w:val="right"/>
              <w:rPr>
                <w:b/>
              </w:rPr>
            </w:pPr>
            <w:r>
              <w:rPr>
                <w:b/>
              </w:rPr>
              <w:t xml:space="preserve">(first </w:t>
            </w:r>
            <w:r w:rsidRPr="00FF56CB">
              <w:rPr>
                <w:b/>
              </w:rPr>
              <w:t>author)</w:t>
            </w:r>
          </w:p>
        </w:tc>
        <w:tc>
          <w:tcPr>
            <w:tcW w:w="3099" w:type="dxa"/>
          </w:tcPr>
          <w:p w14:paraId="2BB612AD" w14:textId="77777777" w:rsidR="003A6E0E" w:rsidRPr="00691D4D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691D4D">
              <w:rPr>
                <w:rFonts w:ascii="BookmanOldStyle-Bold" w:hAnsi="BookmanOldStyle-Bold" w:cs="BookmanOldStyle-Bold"/>
                <w:b/>
                <w:bCs/>
              </w:rPr>
              <w:t xml:space="preserve">International Conference, </w:t>
            </w:r>
          </w:p>
          <w:p w14:paraId="02F72FCC" w14:textId="77777777" w:rsidR="003A6E0E" w:rsidRPr="00691D4D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691D4D">
              <w:rPr>
                <w:rFonts w:ascii="BookmanOldStyle-Bold" w:hAnsi="BookmanOldStyle-Bold" w:cs="BookmanOldStyle-Bold"/>
                <w:b/>
                <w:bCs/>
              </w:rPr>
              <w:t>The 6-th MAC 2016</w:t>
            </w:r>
          </w:p>
          <w:p w14:paraId="5FF15A62" w14:textId="77777777" w:rsidR="003A6E0E" w:rsidRPr="00691D4D" w:rsidRDefault="003A6E0E" w:rsidP="00B84464">
            <w:pPr>
              <w:rPr>
                <w:b/>
              </w:rPr>
            </w:pPr>
            <w:r w:rsidRPr="00691D4D">
              <w:rPr>
                <w:rFonts w:ascii="BookmanOldStyle-Bold" w:hAnsi="BookmanOldStyle-Bold" w:cs="BookmanOldStyle-Bold"/>
                <w:b/>
                <w:bCs/>
              </w:rPr>
              <w:t>19-20 February 2016, Prague, Czech Republic</w:t>
            </w:r>
          </w:p>
        </w:tc>
        <w:tc>
          <w:tcPr>
            <w:tcW w:w="4103" w:type="dxa"/>
          </w:tcPr>
          <w:p w14:paraId="49254110" w14:textId="77777777" w:rsidR="003A6E0E" w:rsidRPr="00ED4354" w:rsidRDefault="003A6E0E" w:rsidP="00B84464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  <w:lang w:val="pl-PL"/>
              </w:rPr>
            </w:pPr>
            <w:hyperlink r:id="rId10" w:history="1">
              <w:r w:rsidRPr="00ED4354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  <w:lang w:val="pl-PL"/>
                </w:rPr>
                <w:t>https://www.google.com/books/edition/Proceedings_of_The_6th_MAC_2016/hX-TCwAAQBAJ?hl=en&amp;gbpv=1&amp;dq=Labeat+Mustafa+Challenges+and+managing+of+Small+and+Medium+Enterprises+in+Kosova&amp;pg=PA258&amp;printsec=frontcover</w:t>
              </w:r>
            </w:hyperlink>
          </w:p>
          <w:p w14:paraId="353DDD07" w14:textId="77777777" w:rsidR="003A6E0E" w:rsidRPr="00ED4354" w:rsidRDefault="003A6E0E" w:rsidP="00B84464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  <w:lang w:val="pl-PL"/>
              </w:rPr>
            </w:pPr>
          </w:p>
          <w:p w14:paraId="215523B2" w14:textId="77777777" w:rsidR="003A6E0E" w:rsidRPr="00ED4354" w:rsidRDefault="003A6E0E" w:rsidP="00B84464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  <w:lang w:val="pl-PL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  <w:lang w:val="pl-PL"/>
              </w:rPr>
              <w:t>Page 258-267, Prague, Czech Republik 2016</w:t>
            </w:r>
          </w:p>
          <w:p w14:paraId="5A472872" w14:textId="77777777" w:rsidR="003A6E0E" w:rsidRPr="00ED4354" w:rsidRDefault="003A6E0E" w:rsidP="00B84464">
            <w:pPr>
              <w:rPr>
                <w:b/>
                <w:sz w:val="18"/>
                <w:szCs w:val="18"/>
                <w:lang w:val="pl-PL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  <w:lang w:val="pl-PL"/>
              </w:rPr>
              <w:t>ISBN 978-80-88085-05-8</w:t>
            </w:r>
          </w:p>
        </w:tc>
      </w:tr>
      <w:tr w:rsidR="003A6E0E" w:rsidRPr="00D25C4E" w14:paraId="58E930B8" w14:textId="77777777" w:rsidTr="00B84464">
        <w:tc>
          <w:tcPr>
            <w:tcW w:w="3148" w:type="dxa"/>
          </w:tcPr>
          <w:p w14:paraId="2D20D8E2" w14:textId="77777777" w:rsidR="003A6E0E" w:rsidRPr="00106BF3" w:rsidRDefault="003A6E0E" w:rsidP="00B84464">
            <w:pPr>
              <w:jc w:val="center"/>
              <w:rPr>
                <w:b/>
              </w:rPr>
            </w:pPr>
            <w:r w:rsidRPr="00106BF3">
              <w:rPr>
                <w:b/>
              </w:rPr>
              <w:lastRenderedPageBreak/>
              <w:t>15. Co-author of the book: Contribution of some Nobel laureates to economic and social development</w:t>
            </w:r>
          </w:p>
        </w:tc>
        <w:tc>
          <w:tcPr>
            <w:tcW w:w="3099" w:type="dxa"/>
          </w:tcPr>
          <w:p w14:paraId="602D2E24" w14:textId="77777777" w:rsidR="003A6E0E" w:rsidRPr="000F77D8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0F77D8">
              <w:rPr>
                <w:rFonts w:ascii="BookmanOldStyle-Bold" w:hAnsi="BookmanOldStyle-Bold" w:cs="BookmanOldStyle-Bold"/>
                <w:b/>
                <w:bCs/>
              </w:rPr>
              <w:t>Kosovo Finance Institute - IFK, 2016, Pristina</w:t>
            </w:r>
            <w:r>
              <w:rPr>
                <w:rFonts w:ascii="BookmanOldStyle-Bold" w:hAnsi="BookmanOldStyle-Bold" w:cs="BookmanOldStyle-Bold"/>
                <w:b/>
                <w:bCs/>
              </w:rPr>
              <w:t>, Kosovo</w:t>
            </w:r>
          </w:p>
        </w:tc>
        <w:tc>
          <w:tcPr>
            <w:tcW w:w="4103" w:type="dxa"/>
          </w:tcPr>
          <w:p w14:paraId="40500554" w14:textId="77777777" w:rsidR="003A6E0E" w:rsidRPr="00ED4354" w:rsidRDefault="003A6E0E" w:rsidP="00B84464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ISBN 978-9951-567-07-7</w:t>
            </w:r>
          </w:p>
        </w:tc>
      </w:tr>
      <w:tr w:rsidR="003A6E0E" w:rsidRPr="00120A1B" w14:paraId="40175212" w14:textId="77777777" w:rsidTr="00B84464">
        <w:tc>
          <w:tcPr>
            <w:tcW w:w="3148" w:type="dxa"/>
          </w:tcPr>
          <w:p w14:paraId="04FEEE72" w14:textId="77777777" w:rsidR="003A6E0E" w:rsidRPr="00106BF3" w:rsidRDefault="003A6E0E" w:rsidP="00B8446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06BF3">
              <w:rPr>
                <w:b/>
              </w:rPr>
              <w:t xml:space="preserve">. First author: </w:t>
            </w:r>
            <w:proofErr w:type="spellStart"/>
            <w:r w:rsidRPr="00106BF3">
              <w:rPr>
                <w:b/>
              </w:rPr>
              <w:t>Dr.Sc</w:t>
            </w:r>
            <w:proofErr w:type="spellEnd"/>
            <w:r w:rsidRPr="00106BF3">
              <w:rPr>
                <w:b/>
              </w:rPr>
              <w:t xml:space="preserve"> </w:t>
            </w:r>
            <w:proofErr w:type="spellStart"/>
            <w:r w:rsidRPr="00106BF3">
              <w:rPr>
                <w:b/>
              </w:rPr>
              <w:t>Mirjeta</w:t>
            </w:r>
            <w:proofErr w:type="spellEnd"/>
            <w:r w:rsidRPr="00106BF3">
              <w:rPr>
                <w:b/>
              </w:rPr>
              <w:t xml:space="preserve"> </w:t>
            </w:r>
            <w:proofErr w:type="spellStart"/>
            <w:r w:rsidRPr="00106BF3">
              <w:rPr>
                <w:b/>
              </w:rPr>
              <w:t>Domniku</w:t>
            </w:r>
            <w:proofErr w:type="spellEnd"/>
            <w:r w:rsidRPr="00106BF3">
              <w:rPr>
                <w:b/>
              </w:rPr>
              <w:t xml:space="preserve"> &amp; </w:t>
            </w:r>
            <w:proofErr w:type="spellStart"/>
            <w:r w:rsidRPr="00106BF3">
              <w:rPr>
                <w:b/>
              </w:rPr>
              <w:t>Co author</w:t>
            </w:r>
            <w:proofErr w:type="spellEnd"/>
            <w:r w:rsidRPr="00106BF3">
              <w:rPr>
                <w:b/>
              </w:rPr>
              <w:t xml:space="preserve"> of the paper: </w:t>
            </w:r>
            <w:proofErr w:type="spellStart"/>
            <w:r w:rsidRPr="00106BF3">
              <w:rPr>
                <w:b/>
              </w:rPr>
              <w:t>Dr.Sc</w:t>
            </w:r>
            <w:proofErr w:type="spellEnd"/>
            <w:r w:rsidRPr="00106BF3">
              <w:rPr>
                <w:b/>
              </w:rPr>
              <w:t xml:space="preserve">. </w:t>
            </w:r>
            <w:proofErr w:type="spellStart"/>
            <w:r w:rsidRPr="00106BF3">
              <w:rPr>
                <w:b/>
              </w:rPr>
              <w:t>Labeat</w:t>
            </w:r>
            <w:proofErr w:type="spellEnd"/>
            <w:r w:rsidRPr="00106BF3">
              <w:rPr>
                <w:b/>
              </w:rPr>
              <w:t xml:space="preserve"> Mustafa</w:t>
            </w:r>
          </w:p>
          <w:p w14:paraId="430E3899" w14:textId="77777777" w:rsidR="003A6E0E" w:rsidRPr="00106BF3" w:rsidRDefault="003A6E0E" w:rsidP="00B84464">
            <w:pPr>
              <w:jc w:val="center"/>
              <w:rPr>
                <w:b/>
              </w:rPr>
            </w:pPr>
            <w:r w:rsidRPr="00106BF3">
              <w:rPr>
                <w:b/>
              </w:rPr>
              <w:t>Role and impact of decision-making on the performance of SMEs in Kosovo</w:t>
            </w:r>
          </w:p>
        </w:tc>
        <w:tc>
          <w:tcPr>
            <w:tcW w:w="3099" w:type="dxa"/>
          </w:tcPr>
          <w:p w14:paraId="139E0D5E" w14:textId="77777777" w:rsidR="003A6E0E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C56620">
              <w:rPr>
                <w:rFonts w:ascii="BookmanOldStyle-Bold" w:hAnsi="BookmanOldStyle-Bold" w:cs="BookmanOldStyle-Bold"/>
                <w:b/>
                <w:bCs/>
              </w:rPr>
              <w:t>7TH UBT ANNUAL INTERNATIONAL CONFERENCE ON MANAGEMENT, BUSINESS AND ECONOMICS</w:t>
            </w:r>
            <w:r>
              <w:rPr>
                <w:rFonts w:ascii="BookmanOldStyle-Bold" w:hAnsi="BookmanOldStyle-Bold" w:cs="BookmanOldStyle-Bold"/>
                <w:b/>
                <w:bCs/>
              </w:rPr>
              <w:t xml:space="preserve">, </w:t>
            </w:r>
            <w:proofErr w:type="spellStart"/>
            <w:r>
              <w:rPr>
                <w:rFonts w:ascii="BookmanOldStyle-Bold" w:hAnsi="BookmanOldStyle-Bold" w:cs="BookmanOldStyle-Bold"/>
                <w:b/>
                <w:bCs/>
              </w:rPr>
              <w:t>Prishtina</w:t>
            </w:r>
            <w:proofErr w:type="spellEnd"/>
            <w:r>
              <w:rPr>
                <w:rFonts w:ascii="BookmanOldStyle-Bold" w:hAnsi="BookmanOldStyle-Bold" w:cs="BookmanOldStyle-Bold"/>
                <w:b/>
                <w:bCs/>
              </w:rPr>
              <w:t xml:space="preserve">, </w:t>
            </w:r>
            <w:proofErr w:type="spellStart"/>
            <w:r>
              <w:rPr>
                <w:rFonts w:ascii="BookmanOldStyle-Bold" w:hAnsi="BookmanOldStyle-Bold" w:cs="BookmanOldStyle-Bold"/>
                <w:b/>
                <w:bCs/>
              </w:rPr>
              <w:t>Kosova</w:t>
            </w:r>
            <w:proofErr w:type="spellEnd"/>
            <w:r>
              <w:rPr>
                <w:rFonts w:ascii="BookmanOldStyle-Bold" w:hAnsi="BookmanOldStyle-Bold" w:cs="BookmanOldStyle-Bold"/>
                <w:b/>
                <w:bCs/>
              </w:rPr>
              <w:t>, 2018</w:t>
            </w:r>
          </w:p>
          <w:p w14:paraId="31738313" w14:textId="77777777" w:rsidR="003A6E0E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  <w:p w14:paraId="37784506" w14:textId="77777777" w:rsidR="003A6E0E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  <w:p w14:paraId="1BFCB7D8" w14:textId="77777777" w:rsidR="003A6E0E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  <w:p w14:paraId="4925A9F1" w14:textId="77777777" w:rsidR="003A6E0E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  <w:p w14:paraId="44F55F89" w14:textId="77777777" w:rsidR="003A6E0E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  <w:p w14:paraId="145EF492" w14:textId="77777777" w:rsidR="003A6E0E" w:rsidRPr="00120A1B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</w:tc>
        <w:tc>
          <w:tcPr>
            <w:tcW w:w="4103" w:type="dxa"/>
          </w:tcPr>
          <w:p w14:paraId="19D94ACD" w14:textId="77777777" w:rsidR="003A6E0E" w:rsidRPr="00ED4354" w:rsidRDefault="003A6E0E" w:rsidP="00B84464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Abstract book</w:t>
            </w:r>
          </w:p>
        </w:tc>
      </w:tr>
      <w:tr w:rsidR="003A6E0E" w:rsidRPr="00120A1B" w14:paraId="4C62D5D8" w14:textId="77777777" w:rsidTr="00B84464">
        <w:tc>
          <w:tcPr>
            <w:tcW w:w="3148" w:type="dxa"/>
          </w:tcPr>
          <w:p w14:paraId="59B44DD6" w14:textId="77777777" w:rsidR="003A6E0E" w:rsidRPr="00106BF3" w:rsidRDefault="003A6E0E" w:rsidP="00B8446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06BF3">
              <w:rPr>
                <w:b/>
              </w:rPr>
              <w:t xml:space="preserve">. </w:t>
            </w:r>
            <w:r w:rsidRPr="00106BF3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Role of managerial staff in success of the enterprise and importance of small and medium enterprises - SME in economic development</w:t>
            </w:r>
          </w:p>
        </w:tc>
        <w:tc>
          <w:tcPr>
            <w:tcW w:w="3099" w:type="dxa"/>
          </w:tcPr>
          <w:p w14:paraId="751AE7A6" w14:textId="77777777" w:rsidR="003A6E0E" w:rsidRPr="00E5276C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  <w:r w:rsidRPr="00E5276C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The Romanian Economic Journal – REJ, </w:t>
            </w:r>
            <w:hyperlink r:id="rId11" w:history="1">
              <w:r w:rsidRPr="00E5276C">
                <w:rPr>
                  <w:rFonts w:ascii="BookmanOldStyle-Bold" w:hAnsi="BookmanOldStyle-Bold" w:cs="BookmanOldStyle-Bold"/>
                  <w:b/>
                </w:rPr>
                <w:t>Issue 71 (Year XXII) March 2019</w:t>
              </w:r>
            </w:hyperlink>
          </w:p>
          <w:p w14:paraId="2435D480" w14:textId="77777777" w:rsidR="003A6E0E" w:rsidRPr="005D512A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</w:p>
        </w:tc>
        <w:tc>
          <w:tcPr>
            <w:tcW w:w="4103" w:type="dxa"/>
          </w:tcPr>
          <w:p w14:paraId="4025FC74" w14:textId="77777777" w:rsidR="003A6E0E" w:rsidRPr="00ED4354" w:rsidRDefault="003A6E0E" w:rsidP="00B84464">
            <w:pPr>
              <w:rPr>
                <w:rStyle w:val="Strong"/>
                <w:rFonts w:cs="Arial"/>
                <w:color w:val="666666"/>
                <w:sz w:val="18"/>
                <w:szCs w:val="18"/>
                <w:shd w:val="clear" w:color="auto" w:fill="F5F5F5"/>
              </w:rPr>
            </w:pPr>
            <w:hyperlink r:id="rId12" w:history="1">
              <w:r w:rsidRPr="00ED4354">
                <w:rPr>
                  <w:rStyle w:val="Hyperlink"/>
                  <w:rFonts w:cs="Arial"/>
                  <w:sz w:val="18"/>
                  <w:szCs w:val="18"/>
                  <w:shd w:val="clear" w:color="auto" w:fill="F5F5F5"/>
                </w:rPr>
                <w:t>http://www.rejournal.eu/article/role-managerial-staff-success-enterprise-and-importance-small-and-medium-enterprises-%EF%80%AD-sme</w:t>
              </w:r>
            </w:hyperlink>
          </w:p>
          <w:p w14:paraId="0C52D2B3" w14:textId="77777777" w:rsidR="003A6E0E" w:rsidRPr="00ED4354" w:rsidRDefault="003A6E0E" w:rsidP="00B84464">
            <w:pPr>
              <w:rPr>
                <w:rStyle w:val="Strong"/>
                <w:rFonts w:cs="Arial"/>
                <w:color w:val="666666"/>
                <w:sz w:val="18"/>
                <w:szCs w:val="18"/>
                <w:shd w:val="clear" w:color="auto" w:fill="F5F5F5"/>
              </w:rPr>
            </w:pPr>
          </w:p>
          <w:p w14:paraId="6069C75C" w14:textId="77777777" w:rsidR="003A6E0E" w:rsidRPr="00ED4354" w:rsidRDefault="003A6E0E" w:rsidP="00B84464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55120650" w14:textId="77777777" w:rsidR="003A6E0E" w:rsidRPr="00ED4354" w:rsidRDefault="003A6E0E" w:rsidP="00B84464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ED4354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The Romanian Economic Journal – REJ</w:t>
            </w:r>
          </w:p>
          <w:p w14:paraId="2F890880" w14:textId="77777777" w:rsidR="003A6E0E" w:rsidRPr="00ED4354" w:rsidRDefault="003A6E0E" w:rsidP="00B84464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D4354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EBSCO, DOAJ, </w:t>
            </w:r>
            <w:proofErr w:type="spellStart"/>
            <w:r w:rsidRPr="00ED4354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ResearchGATE</w:t>
            </w:r>
            <w:proofErr w:type="spellEnd"/>
          </w:p>
          <w:p w14:paraId="3717DD62" w14:textId="77777777" w:rsidR="003A6E0E" w:rsidRPr="00ED4354" w:rsidRDefault="003A6E0E" w:rsidP="00B84464">
            <w:pPr>
              <w:rPr>
                <w:rStyle w:val="Strong"/>
                <w:rFonts w:cs="Arial"/>
                <w:sz w:val="18"/>
                <w:szCs w:val="18"/>
                <w:shd w:val="clear" w:color="auto" w:fill="F5F5F5"/>
              </w:rPr>
            </w:pPr>
            <w:r w:rsidRPr="00ED4354">
              <w:rPr>
                <w:rStyle w:val="Strong"/>
                <w:rFonts w:cs="Arial"/>
                <w:sz w:val="18"/>
                <w:szCs w:val="18"/>
                <w:shd w:val="clear" w:color="auto" w:fill="F5F5F5"/>
              </w:rPr>
              <w:t>ISSN  (print)  1454-4296</w:t>
            </w:r>
          </w:p>
          <w:p w14:paraId="2994CC00" w14:textId="77777777" w:rsidR="003A6E0E" w:rsidRPr="00ED4354" w:rsidRDefault="003A6E0E" w:rsidP="00B84464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 w:rsidRPr="00ED4354">
              <w:rPr>
                <w:rStyle w:val="Strong"/>
                <w:rFonts w:cs="Arial"/>
                <w:sz w:val="18"/>
                <w:szCs w:val="18"/>
                <w:shd w:val="clear" w:color="auto" w:fill="F5F5F5"/>
              </w:rPr>
              <w:t>ISSN (online) 2286-2056</w:t>
            </w:r>
          </w:p>
        </w:tc>
      </w:tr>
      <w:tr w:rsidR="003A6E0E" w14:paraId="4F4642E0" w14:textId="77777777" w:rsidTr="00B84464">
        <w:tc>
          <w:tcPr>
            <w:tcW w:w="3148" w:type="dxa"/>
          </w:tcPr>
          <w:p w14:paraId="06B2A201" w14:textId="77777777" w:rsidR="003A6E0E" w:rsidRPr="00851486" w:rsidRDefault="003A6E0E" w:rsidP="00B84464">
            <w:pPr>
              <w:jc w:val="center"/>
              <w:rPr>
                <w:b/>
              </w:rPr>
            </w:pPr>
            <w:r>
              <w:rPr>
                <w:b/>
              </w:rPr>
              <w:t xml:space="preserve">18. </w:t>
            </w:r>
            <w:r w:rsidRPr="00851486">
              <w:rPr>
                <w:b/>
              </w:rPr>
              <w:t>The role of personalized marketing in</w:t>
            </w:r>
          </w:p>
          <w:p w14:paraId="0DFDAE5F" w14:textId="77777777" w:rsidR="003A6E0E" w:rsidRDefault="003A6E0E" w:rsidP="00B84464">
            <w:pPr>
              <w:jc w:val="center"/>
              <w:rPr>
                <w:b/>
              </w:rPr>
            </w:pPr>
            <w:r w:rsidRPr="00851486">
              <w:rPr>
                <w:b/>
              </w:rPr>
              <w:t>business-customer relationships</w:t>
            </w:r>
          </w:p>
          <w:p w14:paraId="58173A38" w14:textId="77777777" w:rsidR="003A6E0E" w:rsidRDefault="003A6E0E" w:rsidP="00B844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Dr.Sc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Mirjeta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Domniku</w:t>
            </w:r>
            <w:proofErr w:type="spellEnd"/>
            <w:r>
              <w:rPr>
                <w:b/>
              </w:rPr>
              <w:t>,</w:t>
            </w:r>
            <w:r w:rsidRPr="00106BF3">
              <w:rPr>
                <w:b/>
              </w:rPr>
              <w:t xml:space="preserve"> </w:t>
            </w:r>
            <w:proofErr w:type="spellStart"/>
            <w:r w:rsidRPr="00106BF3">
              <w:rPr>
                <w:b/>
              </w:rPr>
              <w:t>Dr.Sc</w:t>
            </w:r>
            <w:proofErr w:type="spellEnd"/>
            <w:r w:rsidRPr="00106BF3">
              <w:rPr>
                <w:b/>
              </w:rPr>
              <w:t xml:space="preserve">. </w:t>
            </w:r>
            <w:proofErr w:type="spellStart"/>
            <w:r w:rsidRPr="00106BF3">
              <w:rPr>
                <w:b/>
              </w:rPr>
              <w:t>Labeat</w:t>
            </w:r>
            <w:proofErr w:type="spellEnd"/>
            <w:r w:rsidRPr="00106BF3">
              <w:rPr>
                <w:b/>
              </w:rPr>
              <w:t xml:space="preserve"> Mustafa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Ejona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Bajraktari</w:t>
            </w:r>
            <w:proofErr w:type="spellEnd"/>
          </w:p>
          <w:p w14:paraId="0E2149AB" w14:textId="77777777" w:rsidR="003A6E0E" w:rsidRPr="00106BF3" w:rsidRDefault="003A6E0E" w:rsidP="00B84464">
            <w:pPr>
              <w:jc w:val="center"/>
              <w:rPr>
                <w:b/>
              </w:rPr>
            </w:pPr>
          </w:p>
        </w:tc>
        <w:tc>
          <w:tcPr>
            <w:tcW w:w="3099" w:type="dxa"/>
          </w:tcPr>
          <w:p w14:paraId="2E13D800" w14:textId="77777777" w:rsidR="003A6E0E" w:rsidRPr="00E5276C" w:rsidRDefault="003A6E0E" w:rsidP="00B84464">
            <w:pPr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7326A">
              <w:rPr>
                <w:rFonts w:cs="Arial"/>
                <w:color w:val="000000"/>
                <w:sz w:val="20"/>
                <w:szCs w:val="20"/>
              </w:rPr>
              <w:t>UBT</w:t>
            </w:r>
            <w:r w:rsidRPr="0017326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 9th International Conference on Management, Business and Economics October 2020</w:t>
            </w:r>
          </w:p>
        </w:tc>
        <w:tc>
          <w:tcPr>
            <w:tcW w:w="4103" w:type="dxa"/>
          </w:tcPr>
          <w:p w14:paraId="4A52384A" w14:textId="77777777" w:rsidR="003A6E0E" w:rsidRPr="00ED4354" w:rsidRDefault="003A6E0E" w:rsidP="00B84464">
            <w:pPr>
              <w:rPr>
                <w:rStyle w:val="Strong"/>
                <w:rFonts w:cs="Arial"/>
                <w:color w:val="666666"/>
                <w:sz w:val="18"/>
                <w:szCs w:val="18"/>
                <w:shd w:val="clear" w:color="auto" w:fill="F5F5F5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https://knowledgecenter.ubt-uni.net/cgi/viewcontent.cgi?article=3054&amp;context=conference</w:t>
            </w:r>
          </w:p>
        </w:tc>
      </w:tr>
      <w:tr w:rsidR="003A6E0E" w:rsidRPr="00120A1B" w14:paraId="24D40AE0" w14:textId="77777777" w:rsidTr="00B84464">
        <w:tc>
          <w:tcPr>
            <w:tcW w:w="3148" w:type="dxa"/>
          </w:tcPr>
          <w:p w14:paraId="55807CF7" w14:textId="2BC78074" w:rsidR="003A6E0E" w:rsidRDefault="003A6E0E" w:rsidP="00B8446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06BF3">
              <w:rPr>
                <w:b/>
              </w:rPr>
              <w:t xml:space="preserve">. First author: </w:t>
            </w:r>
            <w:proofErr w:type="spellStart"/>
            <w:r w:rsidRPr="00106BF3">
              <w:rPr>
                <w:b/>
              </w:rPr>
              <w:t>Dr.Sc</w:t>
            </w:r>
            <w:proofErr w:type="spellEnd"/>
            <w:r w:rsidRPr="00106BF3">
              <w:rPr>
                <w:b/>
              </w:rPr>
              <w:t xml:space="preserve"> </w:t>
            </w:r>
            <w:proofErr w:type="spellStart"/>
            <w:r w:rsidRPr="00106BF3">
              <w:rPr>
                <w:b/>
              </w:rPr>
              <w:t>Labeat</w:t>
            </w:r>
            <w:proofErr w:type="spellEnd"/>
            <w:r w:rsidRPr="00106BF3">
              <w:rPr>
                <w:b/>
              </w:rPr>
              <w:t xml:space="preserve"> Mustafa</w:t>
            </w:r>
          </w:p>
          <w:p w14:paraId="3D46F7A8" w14:textId="77777777" w:rsidR="003A6E0E" w:rsidRPr="00106BF3" w:rsidRDefault="003A6E0E" w:rsidP="00B84464">
            <w:pPr>
              <w:jc w:val="center"/>
              <w:rPr>
                <w:b/>
              </w:rPr>
            </w:pPr>
            <w:r>
              <w:lastRenderedPageBreak/>
              <w:t>MOTIVATION AND EMPOWERMENT OF EMPLOYEES AS IMPORTANT FACTORS FOR THE SUCCESS OF THE ENTERPRISE</w:t>
            </w:r>
          </w:p>
        </w:tc>
        <w:tc>
          <w:tcPr>
            <w:tcW w:w="3099" w:type="dxa"/>
          </w:tcPr>
          <w:p w14:paraId="6697BF65" w14:textId="77777777" w:rsidR="003A6E0E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  <w:hyperlink r:id="rId13" w:history="1">
              <w:r w:rsidRPr="007D49D2">
                <w:rPr>
                  <w:rFonts w:ascii="BookmanOldStyle-Bold" w:hAnsi="BookmanOldStyle-Bold" w:cs="BookmanOldStyle-Bold"/>
                </w:rPr>
                <w:t>International Scientific Journal Monte (ISJM)</w:t>
              </w:r>
            </w:hyperlink>
          </w:p>
          <w:p w14:paraId="66967DF3" w14:textId="77777777" w:rsidR="003A6E0E" w:rsidRPr="00691D4D" w:rsidRDefault="003A6E0E" w:rsidP="00B84464">
            <w:pPr>
              <w:rPr>
                <w:rFonts w:ascii="BookmanOldStyle-Bold" w:hAnsi="BookmanOldStyle-Bold" w:cs="BookmanOldStyle-Bold"/>
                <w:b/>
                <w:bCs/>
              </w:rPr>
            </w:pPr>
            <w:r>
              <w:rPr>
                <w:rFonts w:ascii="BookmanOldStyle-Bold" w:hAnsi="BookmanOldStyle-Bold" w:cs="BookmanOldStyle-Bold"/>
                <w:b/>
                <w:bCs/>
              </w:rPr>
              <w:lastRenderedPageBreak/>
              <w:t xml:space="preserve">2021 April, </w:t>
            </w:r>
            <w:proofErr w:type="spellStart"/>
            <w:r>
              <w:rPr>
                <w:rFonts w:ascii="BookmanOldStyle-Bold" w:hAnsi="BookmanOldStyle-Bold" w:cs="BookmanOldStyle-Bold"/>
                <w:b/>
                <w:bCs/>
              </w:rPr>
              <w:t>Ulcinj</w:t>
            </w:r>
            <w:proofErr w:type="spellEnd"/>
            <w:r>
              <w:rPr>
                <w:rFonts w:ascii="BookmanOldStyle-Bold" w:hAnsi="BookmanOldStyle-Bold" w:cs="BookmanOldStyle-Bold"/>
                <w:b/>
                <w:bCs/>
              </w:rPr>
              <w:t>, Montenegro</w:t>
            </w:r>
          </w:p>
        </w:tc>
        <w:tc>
          <w:tcPr>
            <w:tcW w:w="4103" w:type="dxa"/>
          </w:tcPr>
          <w:p w14:paraId="366AC193" w14:textId="77777777" w:rsidR="003A6E0E" w:rsidRPr="00ED4354" w:rsidRDefault="003A6E0E" w:rsidP="00B84464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hyperlink r:id="rId14" w:history="1">
              <w:r w:rsidRPr="00ED4354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</w:rPr>
                <w:t>http://journalmonte.com/publications/article_2021/V4_n2/13.pdf</w:t>
              </w:r>
            </w:hyperlink>
          </w:p>
          <w:p w14:paraId="3890E644" w14:textId="77777777" w:rsidR="003A6E0E" w:rsidRPr="00ED4354" w:rsidRDefault="003A6E0E" w:rsidP="00B84464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29DE8B95" w14:textId="77777777" w:rsidR="003A6E0E" w:rsidRPr="00ED4354" w:rsidRDefault="003A6E0E" w:rsidP="00B84464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599D948A" w14:textId="77777777" w:rsidR="003A6E0E" w:rsidRPr="00ED4354" w:rsidRDefault="003A6E0E" w:rsidP="00B84464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hyperlink r:id="rId15" w:history="1">
              <w:r w:rsidRPr="00ED4354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</w:rPr>
                <w:t>http://ekonomskiinstitut.com/al/</w:t>
              </w:r>
            </w:hyperlink>
          </w:p>
          <w:p w14:paraId="0D5861EE" w14:textId="77777777" w:rsidR="003A6E0E" w:rsidRPr="00ED4354" w:rsidRDefault="003A6E0E" w:rsidP="00B84464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12B19B3D" w14:textId="77777777" w:rsidR="003A6E0E" w:rsidRPr="00ED4354" w:rsidRDefault="003A6E0E" w:rsidP="00B84464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 xml:space="preserve">DOAJ, World Cat, </w:t>
            </w:r>
            <w:proofErr w:type="spellStart"/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ResearchGATE</w:t>
            </w:r>
            <w:proofErr w:type="spellEnd"/>
            <w:r w:rsidRPr="00ED4354"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, International Scientific Indexing, DOI, CROSSREF, Cite Factor Academic Scientific Journals, Directory of Academic and Scientific Journals</w:t>
            </w:r>
          </w:p>
          <w:p w14:paraId="429D3A58" w14:textId="77777777" w:rsidR="003A6E0E" w:rsidRPr="00ED4354" w:rsidRDefault="003A6E0E" w:rsidP="00B84464">
            <w:pPr>
              <w:rPr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</w:tc>
      </w:tr>
      <w:tr w:rsidR="003A6E0E" w:rsidRPr="00120A1B" w14:paraId="038D2446" w14:textId="77777777" w:rsidTr="00B84464">
        <w:tc>
          <w:tcPr>
            <w:tcW w:w="3148" w:type="dxa"/>
          </w:tcPr>
          <w:p w14:paraId="75B20319" w14:textId="77777777" w:rsidR="003A6E0E" w:rsidRPr="00932AB0" w:rsidRDefault="003A6E0E" w:rsidP="00B84464">
            <w:pPr>
              <w:jc w:val="center"/>
              <w:rPr>
                <w:b/>
                <w:sz w:val="20"/>
                <w:szCs w:val="20"/>
              </w:rPr>
            </w:pPr>
            <w:r w:rsidRPr="00932AB0">
              <w:rPr>
                <w:b/>
                <w:sz w:val="20"/>
                <w:szCs w:val="20"/>
              </w:rPr>
              <w:lastRenderedPageBreak/>
              <w:t xml:space="preserve">20. Corresponding author Prof. Ass. Dr. </w:t>
            </w:r>
            <w:proofErr w:type="spellStart"/>
            <w:r w:rsidRPr="00932AB0">
              <w:rPr>
                <w:b/>
                <w:sz w:val="20"/>
                <w:szCs w:val="20"/>
              </w:rPr>
              <w:t>Labeat</w:t>
            </w:r>
            <w:proofErr w:type="spellEnd"/>
            <w:r w:rsidRPr="00932AB0">
              <w:rPr>
                <w:b/>
                <w:sz w:val="20"/>
                <w:szCs w:val="20"/>
              </w:rPr>
              <w:t xml:space="preserve"> Mustafa</w:t>
            </w:r>
          </w:p>
          <w:p w14:paraId="492DBA1C" w14:textId="77777777" w:rsidR="003A6E0E" w:rsidRDefault="003A6E0E" w:rsidP="00B84464">
            <w:pPr>
              <w:jc w:val="center"/>
              <w:rPr>
                <w:b/>
              </w:rPr>
            </w:pPr>
            <w:r w:rsidRPr="00932AB0">
              <w:rPr>
                <w:sz w:val="20"/>
                <w:szCs w:val="20"/>
              </w:rPr>
              <w:t>“The impact of employee engagement and innovation performance on business success in manufacturing and service enterprises in Albania and Kosovo”</w:t>
            </w:r>
          </w:p>
        </w:tc>
        <w:tc>
          <w:tcPr>
            <w:tcW w:w="3099" w:type="dxa"/>
          </w:tcPr>
          <w:p w14:paraId="7A49B0E4" w14:textId="77777777" w:rsidR="003A6E0E" w:rsidRPr="007F2F6E" w:rsidRDefault="003A6E0E" w:rsidP="003A6E0E">
            <w:pPr>
              <w:numPr>
                <w:ilvl w:val="0"/>
                <w:numId w:val="3"/>
              </w:numPr>
              <w:spacing w:after="0" w:line="240" w:lineRule="atLeast"/>
              <w:ind w:left="-75"/>
              <w:textAlignment w:val="baseline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Pr="007F2F6E">
                <w:rPr>
                  <w:color w:val="000000"/>
                  <w:sz w:val="20"/>
                  <w:szCs w:val="20"/>
                  <w:shd w:val="clear" w:color="auto" w:fill="FFFFFF"/>
                </w:rPr>
                <w:t>Problems and Perspectives in Management</w:t>
              </w:r>
            </w:hyperlink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="Arial"/>
                <w:color w:val="323232"/>
                <w:sz w:val="21"/>
                <w:szCs w:val="21"/>
                <w:shd w:val="clear" w:color="auto" w:fill="FFFFFF"/>
              </w:rPr>
              <w:t xml:space="preserve">Volume 22 2024, Issue #1, pp. 94-102 </w:t>
            </w:r>
          </w:p>
          <w:p w14:paraId="78140A2B" w14:textId="77777777" w:rsidR="003A6E0E" w:rsidRDefault="003A6E0E" w:rsidP="00B84464">
            <w:pPr>
              <w:rPr>
                <w:rFonts w:ascii="BookmanOldStyle-Bold" w:hAnsi="BookmanOldStyle-Bold" w:cs="BookmanOldStyle-Bold"/>
              </w:rPr>
            </w:pPr>
          </w:p>
        </w:tc>
        <w:tc>
          <w:tcPr>
            <w:tcW w:w="4103" w:type="dxa"/>
          </w:tcPr>
          <w:p w14:paraId="33D710AD" w14:textId="77777777" w:rsidR="003A6E0E" w:rsidRDefault="003A6E0E" w:rsidP="00B84464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hyperlink r:id="rId17" w:history="1">
              <w:r w:rsidRPr="000B754F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</w:rPr>
                <w:t>https://www.businessperspectives.org/index.php/journals/problems-and-perspectives-in-management/issue-446/the-impact-of-employee-engagement-and-innovation-performance-on-business-success-in-manufacturing-and-service-enterprises-in-albania-and-kosovo</w:t>
              </w:r>
            </w:hyperlink>
          </w:p>
          <w:p w14:paraId="5CA79CD4" w14:textId="77777777" w:rsidR="003A6E0E" w:rsidRDefault="003A6E0E" w:rsidP="00B84464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25386502" w14:textId="77777777" w:rsidR="003A6E0E" w:rsidRDefault="003A6E0E" w:rsidP="00B84464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>
              <w:rPr>
                <w:rFonts w:cs="Arial"/>
                <w:color w:val="323232"/>
                <w:sz w:val="21"/>
                <w:szCs w:val="21"/>
                <w:shd w:val="clear" w:color="auto" w:fill="FFFFFF"/>
              </w:rPr>
              <w:t>http://dx.doi.org/10.21511/ppm.22(1).2024.09</w:t>
            </w:r>
          </w:p>
          <w:p w14:paraId="7F87B818" w14:textId="77777777" w:rsidR="003A6E0E" w:rsidRDefault="003A6E0E" w:rsidP="00B84464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14AE5DAB" w14:textId="77777777" w:rsidR="003A6E0E" w:rsidRPr="007F2F6E" w:rsidRDefault="003A6E0E" w:rsidP="00B84464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 w:rsidRPr="007F2F6E"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SCOPUS</w:t>
            </w:r>
            <w: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 xml:space="preserve">, DOI, OCLC </w:t>
            </w:r>
            <w:proofErr w:type="spellStart"/>
            <w: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WorldCat</w:t>
            </w:r>
            <w:proofErr w:type="spellEnd"/>
            <w: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 xml:space="preserve">, </w:t>
            </w:r>
            <w:hyperlink r:id="rId18" w:tgtFrame="_blank" w:history="1">
              <w:r w:rsidRPr="00AB2E09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</w:rPr>
                <w:t>ERIH PLUS</w:t>
              </w:r>
            </w:hyperlink>
            <w: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...</w:t>
            </w:r>
          </w:p>
          <w:p w14:paraId="004C20A6" w14:textId="77777777" w:rsidR="003A6E0E" w:rsidRPr="00ED4354" w:rsidRDefault="003A6E0E" w:rsidP="00B84464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</w:tc>
      </w:tr>
      <w:tr w:rsidR="003A6E0E" w:rsidRPr="00120A1B" w14:paraId="752EF00E" w14:textId="77777777" w:rsidTr="00B84464">
        <w:tc>
          <w:tcPr>
            <w:tcW w:w="3148" w:type="dxa"/>
          </w:tcPr>
          <w:p w14:paraId="58B54C19" w14:textId="77777777" w:rsidR="003A6E0E" w:rsidRPr="00497C2A" w:rsidRDefault="003A6E0E" w:rsidP="00B84464">
            <w:pPr>
              <w:rPr>
                <w:b/>
                <w:sz w:val="20"/>
                <w:szCs w:val="20"/>
              </w:rPr>
            </w:pPr>
            <w:r w:rsidRPr="00497C2A">
              <w:rPr>
                <w:b/>
                <w:sz w:val="20"/>
                <w:szCs w:val="20"/>
              </w:rPr>
              <w:t xml:space="preserve">21. </w:t>
            </w:r>
            <w:proofErr w:type="spellStart"/>
            <w:r w:rsidRPr="00497C2A">
              <w:rPr>
                <w:b/>
                <w:sz w:val="20"/>
                <w:szCs w:val="20"/>
              </w:rPr>
              <w:t>Labeat</w:t>
            </w:r>
            <w:proofErr w:type="spellEnd"/>
            <w:r w:rsidRPr="00497C2A">
              <w:rPr>
                <w:b/>
                <w:sz w:val="20"/>
                <w:szCs w:val="20"/>
              </w:rPr>
              <w:t xml:space="preserve"> Mustafa first author</w:t>
            </w:r>
          </w:p>
          <w:p w14:paraId="3E354BE9" w14:textId="77777777" w:rsidR="003A6E0E" w:rsidRPr="00497C2A" w:rsidRDefault="003A6E0E" w:rsidP="00B84464">
            <w:pPr>
              <w:rPr>
                <w:sz w:val="20"/>
                <w:szCs w:val="20"/>
              </w:rPr>
            </w:pPr>
            <w:r w:rsidRPr="00497C2A">
              <w:rPr>
                <w:sz w:val="20"/>
                <w:szCs w:val="20"/>
              </w:rPr>
              <w:t>“Diversifying Products and Services and</w:t>
            </w:r>
            <w:r w:rsidRPr="00497C2A">
              <w:rPr>
                <w:b/>
                <w:sz w:val="20"/>
                <w:szCs w:val="20"/>
              </w:rPr>
              <w:t xml:space="preserve"> </w:t>
            </w:r>
            <w:r w:rsidRPr="00497C2A">
              <w:rPr>
                <w:sz w:val="20"/>
                <w:szCs w:val="20"/>
              </w:rPr>
              <w:t>Developing the Network of Suppliers and Customers: Exploring Their Impact on Business Success”</w:t>
            </w:r>
          </w:p>
          <w:p w14:paraId="1DAE01C3" w14:textId="77777777" w:rsidR="003A6E0E" w:rsidRDefault="003A6E0E" w:rsidP="00B84464">
            <w:pPr>
              <w:jc w:val="center"/>
              <w:rPr>
                <w:b/>
              </w:rPr>
            </w:pPr>
          </w:p>
        </w:tc>
        <w:tc>
          <w:tcPr>
            <w:tcW w:w="3099" w:type="dxa"/>
          </w:tcPr>
          <w:p w14:paraId="378660B2" w14:textId="77777777" w:rsidR="003A6E0E" w:rsidRPr="007F2F6E" w:rsidRDefault="003A6E0E" w:rsidP="003A6E0E">
            <w:pPr>
              <w:numPr>
                <w:ilvl w:val="0"/>
                <w:numId w:val="3"/>
              </w:numPr>
              <w:spacing w:after="0" w:line="240" w:lineRule="atLeast"/>
              <w:ind w:left="-75"/>
              <w:textAlignment w:val="baseline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D7054F">
              <w:rPr>
                <w:rFonts w:cs="Arial"/>
                <w:color w:val="323232"/>
                <w:sz w:val="21"/>
                <w:szCs w:val="21"/>
                <w:shd w:val="clear" w:color="auto" w:fill="FFFFFF"/>
              </w:rPr>
              <w:t>Review of Economics and Finance</w:t>
            </w:r>
            <w:r>
              <w:rPr>
                <w:rFonts w:cs="Arial"/>
                <w:color w:val="323232"/>
                <w:sz w:val="21"/>
                <w:szCs w:val="21"/>
                <w:shd w:val="clear" w:color="auto" w:fill="FFFFFF"/>
              </w:rPr>
              <w:t xml:space="preserve"> REF</w:t>
            </w:r>
            <w:r w:rsidRPr="00D7054F">
              <w:rPr>
                <w:rFonts w:cs="Arial"/>
                <w:color w:val="323232"/>
                <w:sz w:val="21"/>
                <w:szCs w:val="21"/>
                <w:shd w:val="clear" w:color="auto" w:fill="FFFFFF"/>
              </w:rPr>
              <w:t>, 2023, 21, 2550-2558</w:t>
            </w:r>
          </w:p>
        </w:tc>
        <w:tc>
          <w:tcPr>
            <w:tcW w:w="4103" w:type="dxa"/>
          </w:tcPr>
          <w:p w14:paraId="393851C0" w14:textId="77777777" w:rsidR="003A6E0E" w:rsidRDefault="003A6E0E" w:rsidP="00B84464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hyperlink r:id="rId19" w:history="1">
              <w:r w:rsidRPr="00DC6876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</w:rPr>
                <w:t>https://refpress.org/ref-vol21-a272/</w:t>
              </w:r>
            </w:hyperlink>
          </w:p>
          <w:p w14:paraId="40A4F85C" w14:textId="77777777" w:rsidR="003A6E0E" w:rsidRDefault="003A6E0E" w:rsidP="00B84464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13D8B173" w14:textId="77777777" w:rsidR="003A6E0E" w:rsidRDefault="003A6E0E" w:rsidP="00B84464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hyperlink r:id="rId20" w:history="1">
              <w:r w:rsidRPr="00DC6876">
                <w:rPr>
                  <w:rStyle w:val="Hyperlink"/>
                  <w:rFonts w:ascii="BookmanOldStyle-Bold" w:hAnsi="BookmanOldStyle-Bold" w:cs="BookmanOldStyle-Bold"/>
                  <w:b/>
                  <w:bCs/>
                  <w:sz w:val="18"/>
                  <w:szCs w:val="18"/>
                </w:rPr>
                <w:t>https://refpress.org/wp-content/uploads/2024/02/Shkurti_REF.pdf</w:t>
              </w:r>
            </w:hyperlink>
          </w:p>
          <w:p w14:paraId="7B1C3BF3" w14:textId="77777777" w:rsidR="003A6E0E" w:rsidRDefault="003A6E0E" w:rsidP="00B84464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0534DBCE" w14:textId="77777777" w:rsidR="003A6E0E" w:rsidRPr="00D7054F" w:rsidRDefault="003A6E0E" w:rsidP="00B84464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</w:p>
          <w:p w14:paraId="57E13158" w14:textId="77777777" w:rsidR="003A6E0E" w:rsidRDefault="003A6E0E" w:rsidP="00B84464">
            <w:pP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</w:pPr>
            <w:r w:rsidRPr="00D7054F"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SCOPUS</w:t>
            </w:r>
            <w: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 xml:space="preserve">, ELSEVIER, Index COPERNICUS, ECONBIZ, EBSCO, </w:t>
            </w:r>
            <w:proofErr w:type="gramStart"/>
            <w:r>
              <w:rPr>
                <w:rStyle w:val="Hyperlink"/>
                <w:rFonts w:ascii="BookmanOldStyle-Bold" w:hAnsi="BookmanOldStyle-Bold" w:cs="BookmanOldStyle-Bold"/>
                <w:b/>
                <w:bCs/>
                <w:sz w:val="18"/>
                <w:szCs w:val="18"/>
              </w:rPr>
              <w:t>DRJI, …….</w:t>
            </w:r>
            <w:proofErr w:type="gramEnd"/>
          </w:p>
        </w:tc>
      </w:tr>
    </w:tbl>
    <w:p w14:paraId="21BD9483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0F7314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F97D40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EAE1BE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8718DCB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759578C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6FE0FBD3" w14:textId="39A8259F" w:rsidR="00847E8B" w:rsidRDefault="00847E8B"/>
    <w:sectPr w:rsidR="0084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108"/>
    <w:multiLevelType w:val="multilevel"/>
    <w:tmpl w:val="9A72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1B"/>
    <w:rsid w:val="000155F9"/>
    <w:rsid w:val="00020E46"/>
    <w:rsid w:val="000219D8"/>
    <w:rsid w:val="000307C5"/>
    <w:rsid w:val="00031D73"/>
    <w:rsid w:val="00087048"/>
    <w:rsid w:val="00121E85"/>
    <w:rsid w:val="001271E8"/>
    <w:rsid w:val="001341AC"/>
    <w:rsid w:val="00153FBB"/>
    <w:rsid w:val="001C58E5"/>
    <w:rsid w:val="001D439D"/>
    <w:rsid w:val="001E1C97"/>
    <w:rsid w:val="001E6F6A"/>
    <w:rsid w:val="00227FCD"/>
    <w:rsid w:val="0023745C"/>
    <w:rsid w:val="00294008"/>
    <w:rsid w:val="002C21E7"/>
    <w:rsid w:val="002D0BF6"/>
    <w:rsid w:val="002E455D"/>
    <w:rsid w:val="00327B54"/>
    <w:rsid w:val="00342A39"/>
    <w:rsid w:val="0035764F"/>
    <w:rsid w:val="0037632F"/>
    <w:rsid w:val="00385639"/>
    <w:rsid w:val="00387AE7"/>
    <w:rsid w:val="00393FD4"/>
    <w:rsid w:val="003A646F"/>
    <w:rsid w:val="003A6E0E"/>
    <w:rsid w:val="003D0DEC"/>
    <w:rsid w:val="003E2E27"/>
    <w:rsid w:val="004308E2"/>
    <w:rsid w:val="00452282"/>
    <w:rsid w:val="0046559A"/>
    <w:rsid w:val="00483782"/>
    <w:rsid w:val="004F5B5D"/>
    <w:rsid w:val="005013B8"/>
    <w:rsid w:val="005310E5"/>
    <w:rsid w:val="005815F0"/>
    <w:rsid w:val="00591A1B"/>
    <w:rsid w:val="005A0E32"/>
    <w:rsid w:val="005F0F62"/>
    <w:rsid w:val="0063414F"/>
    <w:rsid w:val="006522A1"/>
    <w:rsid w:val="00672ED5"/>
    <w:rsid w:val="006752E2"/>
    <w:rsid w:val="006C2DE4"/>
    <w:rsid w:val="006D3D67"/>
    <w:rsid w:val="007A1B1C"/>
    <w:rsid w:val="007B089A"/>
    <w:rsid w:val="007D4781"/>
    <w:rsid w:val="007D6BDE"/>
    <w:rsid w:val="00847E8B"/>
    <w:rsid w:val="008512D0"/>
    <w:rsid w:val="00857F66"/>
    <w:rsid w:val="00863FE3"/>
    <w:rsid w:val="00873D6A"/>
    <w:rsid w:val="00883591"/>
    <w:rsid w:val="008B374F"/>
    <w:rsid w:val="008B51A3"/>
    <w:rsid w:val="008C4E28"/>
    <w:rsid w:val="00901CBB"/>
    <w:rsid w:val="00932552"/>
    <w:rsid w:val="00977F73"/>
    <w:rsid w:val="009C2A4D"/>
    <w:rsid w:val="009C2E02"/>
    <w:rsid w:val="009D5E9A"/>
    <w:rsid w:val="00A07381"/>
    <w:rsid w:val="00A16F0C"/>
    <w:rsid w:val="00A748F3"/>
    <w:rsid w:val="00AA304B"/>
    <w:rsid w:val="00AB4FE1"/>
    <w:rsid w:val="00AC1253"/>
    <w:rsid w:val="00AC20EE"/>
    <w:rsid w:val="00B05BEE"/>
    <w:rsid w:val="00B3017F"/>
    <w:rsid w:val="00B411D9"/>
    <w:rsid w:val="00B91768"/>
    <w:rsid w:val="00BD03E9"/>
    <w:rsid w:val="00BE659E"/>
    <w:rsid w:val="00C21FDC"/>
    <w:rsid w:val="00C74B37"/>
    <w:rsid w:val="00C86BAC"/>
    <w:rsid w:val="00CB7B75"/>
    <w:rsid w:val="00D10314"/>
    <w:rsid w:val="00D17DB2"/>
    <w:rsid w:val="00D20428"/>
    <w:rsid w:val="00D325B4"/>
    <w:rsid w:val="00D547A3"/>
    <w:rsid w:val="00D71488"/>
    <w:rsid w:val="00D822C2"/>
    <w:rsid w:val="00DA2A31"/>
    <w:rsid w:val="00DE08DA"/>
    <w:rsid w:val="00E0262F"/>
    <w:rsid w:val="00E30D73"/>
    <w:rsid w:val="00E5037D"/>
    <w:rsid w:val="00E55067"/>
    <w:rsid w:val="00ED2333"/>
    <w:rsid w:val="00F20A24"/>
    <w:rsid w:val="00F261F4"/>
    <w:rsid w:val="00F35F50"/>
    <w:rsid w:val="00F927B5"/>
    <w:rsid w:val="00FE094C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normaltextrun">
    <w:name w:val="normaltextrun"/>
    <w:basedOn w:val="DefaultParagraphFont"/>
    <w:rsid w:val="00D17DB2"/>
  </w:style>
  <w:style w:type="character" w:customStyle="1" w:styleId="eop">
    <w:name w:val="eop"/>
    <w:basedOn w:val="DefaultParagraphFont"/>
    <w:rsid w:val="00D17DB2"/>
  </w:style>
  <w:style w:type="paragraph" w:customStyle="1" w:styleId="paragraph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A6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3A6E0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2A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normaltextrun">
    <w:name w:val="normaltextrun"/>
    <w:basedOn w:val="DefaultParagraphFont"/>
    <w:rsid w:val="00D17DB2"/>
  </w:style>
  <w:style w:type="character" w:customStyle="1" w:styleId="eop">
    <w:name w:val="eop"/>
    <w:basedOn w:val="DefaultParagraphFont"/>
    <w:rsid w:val="00D17DB2"/>
  </w:style>
  <w:style w:type="paragraph" w:customStyle="1" w:styleId="paragraph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A6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3A6E0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2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ecm.co.uk/wp-content/uploads/2014/11/2117.pdf" TargetMode="External"/><Relationship Id="rId13" Type="http://schemas.openxmlformats.org/officeDocument/2006/relationships/hyperlink" Target="http://www.journalmonte.com/" TargetMode="External"/><Relationship Id="rId18" Type="http://schemas.openxmlformats.org/officeDocument/2006/relationships/hyperlink" Target="https://kanalregister.hkdir.no/publiseringskanaler/erihplus/periodical/info.action?id=47563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labeat.mustafa@ubt-uni.net" TargetMode="External"/><Relationship Id="rId12" Type="http://schemas.openxmlformats.org/officeDocument/2006/relationships/hyperlink" Target="http://www.rejournal.eu/article/role-managerial-staff-success-enterprise-and-importance-small-and-medium-enterprises-%EF%80%AD-sme" TargetMode="External"/><Relationship Id="rId17" Type="http://schemas.openxmlformats.org/officeDocument/2006/relationships/hyperlink" Target="https://www.businessperspectives.org/index.php/journals/problems-and-perspectives-in-management/issue-446/the-impact-of-employee-engagement-and-innovation-performance-on-business-success-in-manufacturing-and-service-enterprises-in-albania-and-kosov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sinessperspectives.org/index.php/journals/problems-and-perspectives-in-management" TargetMode="External"/><Relationship Id="rId20" Type="http://schemas.openxmlformats.org/officeDocument/2006/relationships/hyperlink" Target="https://refpress.org/wp-content/uploads/2024/02/Shkurti_REF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ejournal.eu/issue/issue-71-year-xxii-march-2019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konomskiinstitut.com/al/" TargetMode="External"/><Relationship Id="rId10" Type="http://schemas.openxmlformats.org/officeDocument/2006/relationships/hyperlink" Target="https://www.google.com/books/edition/Proceedings_of_The_6th_MAC_2016/hX-TCwAAQBAJ?hl=en&amp;gbpv=1&amp;dq=Labeat+Mustafa+Challenges+and+managing+of+Small+and+Medium+Enterprises+in+Kosova&amp;pg=PA258&amp;printsec=frontcover" TargetMode="External"/><Relationship Id="rId19" Type="http://schemas.openxmlformats.org/officeDocument/2006/relationships/hyperlink" Target="https://refpress.org/ref-vol21-a2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jecm.co.uk/wp-content/uploads/2015/08/3822.pdf" TargetMode="External"/><Relationship Id="rId14" Type="http://schemas.openxmlformats.org/officeDocument/2006/relationships/hyperlink" Target="http://journalmonte.com/publications/article_2021/V4_n2/1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Hajdi Xhixha</dc:creator>
  <cp:lastModifiedBy>OnLine</cp:lastModifiedBy>
  <cp:revision>4</cp:revision>
  <dcterms:created xsi:type="dcterms:W3CDTF">2024-05-09T16:13:00Z</dcterms:created>
  <dcterms:modified xsi:type="dcterms:W3CDTF">2024-05-09T16:19:00Z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